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06655" w14:textId="77777777" w:rsidR="00D85CAE" w:rsidRPr="00AE072B" w:rsidRDefault="00000000">
      <w:pPr>
        <w:jc w:val="center"/>
        <w:rPr>
          <w:b/>
          <w:sz w:val="28"/>
          <w:szCs w:val="28"/>
        </w:rPr>
      </w:pPr>
      <w:r w:rsidRPr="00AE072B">
        <w:rPr>
          <w:b/>
          <w:sz w:val="28"/>
          <w:szCs w:val="28"/>
        </w:rPr>
        <w:t>¿Qué aprendí? 4° Básico Capítulo 2</w:t>
      </w:r>
    </w:p>
    <w:p w14:paraId="7432AA7C" w14:textId="77777777" w:rsidR="00D85CAE" w:rsidRDefault="00D85CAE"/>
    <w:p w14:paraId="56C34E8E" w14:textId="77777777" w:rsidR="00D85CAE" w:rsidRDefault="00D85CAE"/>
    <w:p w14:paraId="1DA99300" w14:textId="48021ECC" w:rsidR="00D85CAE" w:rsidRPr="00AE072B" w:rsidRDefault="00000000" w:rsidP="00AE072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E072B">
        <w:rPr>
          <w:sz w:val="28"/>
          <w:szCs w:val="28"/>
        </w:rPr>
        <w:t>Si tenemos una caja con 550 frutillas y compramos 340 frutillas más, ¿cuántas frutillas hay en total?</w:t>
      </w:r>
    </w:p>
    <w:p w14:paraId="0D7932AE" w14:textId="77777777" w:rsidR="00D85CAE" w:rsidRDefault="00D85CAE">
      <w:pPr>
        <w:rPr>
          <w:sz w:val="28"/>
          <w:szCs w:val="28"/>
        </w:rPr>
      </w:pPr>
    </w:p>
    <w:p w14:paraId="7D9A0237" w14:textId="77777777" w:rsidR="00D85CAE" w:rsidRDefault="00000000">
      <w:r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31DF9DB2" wp14:editId="6AB185E9">
                <wp:extent cx="5731200" cy="1651000"/>
                <wp:effectExtent l="0" t="0" r="0" b="0"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975" y="286325"/>
                          <a:ext cx="6145500" cy="174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82F5B9" w14:textId="77777777" w:rsidR="00D85CAE" w:rsidRDefault="00D85CA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1DF9DB2" id="Rectángulo: esquinas redondeadas 4" o:spid="_x0000_s1026" style="width:451.3pt;height:1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lwJgIAAEcEAAAOAAAAZHJzL2Uyb0RvYy54bWysU9uO0zAQfUfiHyy/0zSldzVdoS2LkFZs&#10;xcIHTH1pgnzDdpv07xk7YVvgAQnRB3cmHp85c2Zmc9dpRc7Ch8aaipajMSXCMMsbc6zo1y8Pb5aU&#10;hAiGg7JGVPQiAr3bvn61ad1aTGxtFReeIIgJ69ZVtI7RrYsisFpoCCPrhMFLab2GiK4/FtxDi+ha&#10;FZPxeF601nPnLRMh4Nddf0m3GV9KweKTlEFEoiqK3GI+fT4P6Sy2G1gfPbi6YQMN+AcWGhqDSV+g&#10;dhCBnHzzB5RumLfByjhiVhdWyoaJXANWU45/q+a5BidyLShOcC8yhf8Hyz6dn93eowytC+uAZqqi&#10;k16nf+RHuopOJtPVYkbJBc3l/O1k1ssmukgYXs/L6Ww2RnUZBpSL6XKBDiIWVyDnQ/wgrCbJqKi3&#10;J8M/Y3OyZnB+DDGLx4kBjVMC/BslUitsxRkUKefz+WJAHIIR+ydmemnsQ6NUbqYypK3oaoYsCQMc&#10;Kakgoqkdr2gwx5wyWNXw9CQ9Dv54uFeeYCocifwbkv0SlvLtINR9XL7qdcjV5Ny1AP7ecBIvDqsw&#10;OPE0kQmaEiVwP9DIcREa9fc4rFEZlPHamWTF7tAhSDIPll/2ngTHHhok9wgh7sGjaCWmxZnGhN9P&#10;4JGE+mhwaFblNKkSbx1/6xxuHTCstrgqLHpKeuc+5tXpFX93ilY2Eblkhj2ZwcFpzf0fNiutw62f&#10;o677v/0BAAD//wMAUEsDBBQABgAIAAAAIQD3X6OH3AAAAAUBAAAPAAAAZHJzL2Rvd25yZXYueG1s&#10;TI5BS8QwEIXvgv8hjOBl2U3sobi16SKCKIiIVVmP2WZsuzaT0qTb6q931oteBh7v8c2Xb2bXiQMO&#10;ofWk4WKlQCBV3rZUa3h9uV1eggjRkDWdJ9TwhQE2xelJbjLrJ3rGQxlrwRAKmdHQxNhnUoaqQWfC&#10;yvdI3H34wZnIcailHczEcNfJRKlUOtMSf2hMjzcNVp/l6DSo9nHxXm4fpoW8+566t/v9+LTea31+&#10;Nl9fgYg4x78xHPVZHQp22vmRbBAdM3j3e7lbqyQFsdOQpEqBLHL53774AQAA//8DAFBLAQItABQA&#10;BgAIAAAAIQC2gziS/gAAAOEBAAATAAAAAAAAAAAAAAAAAAAAAABbQ29udGVudF9UeXBlc10ueG1s&#10;UEsBAi0AFAAGAAgAAAAhADj9If/WAAAAlAEAAAsAAAAAAAAAAAAAAAAALwEAAF9yZWxzLy5yZWxz&#10;UEsBAi0AFAAGAAgAAAAhAKypyXAmAgAARwQAAA4AAAAAAAAAAAAAAAAALgIAAGRycy9lMm9Eb2Mu&#10;eG1sUEsBAi0AFAAGAAgAAAAhAPdfo4fcAAAABQEAAA8AAAAAAAAAAAAAAAAAgAQAAGRycy9kb3du&#10;cmV2LnhtbFBLBQYAAAAABAAEAPMAAACJ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582F5B9" w14:textId="77777777" w:rsidR="00D85CAE" w:rsidRDefault="00D85CA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854035A" w14:textId="77777777" w:rsidR="00D85CAE" w:rsidRDefault="00D85CAE"/>
    <w:p w14:paraId="79898177" w14:textId="77777777" w:rsidR="00C651AD" w:rsidRDefault="00C651AD"/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85CAE" w14:paraId="17DD7AB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14179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9BE7C" w14:textId="77777777" w:rsidR="00D85CAE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85CAE" w14:paraId="4D2B4BD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A300D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22D93" w14:textId="77777777" w:rsidR="00D85CAE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D85CAE" w14:paraId="0DAD6E7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9AFCF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A41DC" w14:textId="77777777" w:rsidR="00D85CAE" w:rsidRDefault="00000000">
            <w:pPr>
              <w:widowControl w:val="0"/>
              <w:spacing w:line="240" w:lineRule="auto"/>
            </w:pPr>
            <w:r>
              <w:t>2: Adiciones y sustracciones hasta 1 000</w:t>
            </w:r>
          </w:p>
        </w:tc>
      </w:tr>
      <w:tr w:rsidR="00D85CAE" w14:paraId="7AA07C9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38107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9D36A" w14:textId="77777777" w:rsidR="00D85CAE" w:rsidRDefault="00000000">
            <w:pPr>
              <w:widowControl w:val="0"/>
              <w:spacing w:line="240" w:lineRule="auto"/>
            </w:pPr>
            <w:r>
              <w:t>3: Demostrar que comprenden la adición y la sustracción de números hasta 1 000: usando estrategias personales para realizar estas operaciones, descomponiendo los números involucrados, estimando sumas y diferencias, resolviendo problemas rutinarios y no rutinarios que incluyan adiciones y sustracciones, aplicando los algoritmos en la adición de hasta cuatro sumandos y en la sustracción de hasta un sustraendo.</w:t>
            </w:r>
          </w:p>
        </w:tc>
      </w:tr>
      <w:tr w:rsidR="00D85CAE" w14:paraId="6EC0289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8D36B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3A7FC" w14:textId="77777777" w:rsidR="00D85CAE" w:rsidRDefault="00000000">
            <w:pPr>
              <w:widowControl w:val="0"/>
              <w:spacing w:line="240" w:lineRule="auto"/>
            </w:pPr>
            <w:r>
              <w:t>Adición de números hasta 1 000</w:t>
            </w:r>
          </w:p>
        </w:tc>
      </w:tr>
      <w:tr w:rsidR="00D85CAE" w14:paraId="0FB5E74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30678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C181E" w14:textId="77777777" w:rsidR="00D85CAE" w:rsidRDefault="00000000">
            <w:pPr>
              <w:widowControl w:val="0"/>
              <w:spacing w:line="240" w:lineRule="auto"/>
            </w:pPr>
            <w:r>
              <w:t>Resuelven problemas que involucran adición de números hasta el 1 000.</w:t>
            </w:r>
          </w:p>
        </w:tc>
      </w:tr>
      <w:tr w:rsidR="00D85CAE" w14:paraId="69BCF72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75BD9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B7CBC" w14:textId="77777777" w:rsidR="00D85CAE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85CAE" w14:paraId="1092254B" w14:textId="77777777" w:rsidTr="00AE072B">
        <w:trPr>
          <w:trHeight w:val="435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2C8F2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3B8B8" w14:textId="77777777" w:rsidR="00D85CAE" w:rsidRDefault="00000000">
            <w:pPr>
              <w:widowControl w:val="0"/>
              <w:spacing w:line="240" w:lineRule="auto"/>
            </w:pPr>
            <w:r>
              <w:t>Hay 890 frutillas en total.</w:t>
            </w:r>
          </w:p>
        </w:tc>
      </w:tr>
    </w:tbl>
    <w:p w14:paraId="51AD556F" w14:textId="77777777" w:rsidR="00D85CAE" w:rsidRDefault="00D85CAE"/>
    <w:p w14:paraId="01B35D18" w14:textId="77777777" w:rsidR="00D85CAE" w:rsidRDefault="00000000">
      <w:r>
        <w:br w:type="page"/>
      </w:r>
    </w:p>
    <w:p w14:paraId="5907060F" w14:textId="77777777" w:rsidR="00D85CAE" w:rsidRPr="00AE072B" w:rsidRDefault="00000000">
      <w:pPr>
        <w:jc w:val="center"/>
        <w:rPr>
          <w:b/>
          <w:sz w:val="28"/>
          <w:szCs w:val="28"/>
        </w:rPr>
      </w:pPr>
      <w:r w:rsidRPr="00AE072B">
        <w:rPr>
          <w:b/>
          <w:sz w:val="28"/>
          <w:szCs w:val="28"/>
        </w:rPr>
        <w:lastRenderedPageBreak/>
        <w:t>¿Qué aprendí? 4° Básico Capítulo 2</w:t>
      </w:r>
    </w:p>
    <w:p w14:paraId="7D804AF5" w14:textId="77777777" w:rsidR="00D85CAE" w:rsidRDefault="00D85CAE"/>
    <w:p w14:paraId="3DC8A439" w14:textId="77777777" w:rsidR="00D85CAE" w:rsidRDefault="00D85CAE"/>
    <w:p w14:paraId="5550E510" w14:textId="428FE4BA" w:rsidR="00D85CAE" w:rsidRDefault="00000000" w:rsidP="00AE072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E072B">
        <w:rPr>
          <w:sz w:val="28"/>
          <w:szCs w:val="28"/>
        </w:rPr>
        <w:t>Calcula 516 + 243 usando el algoritmo.</w:t>
      </w:r>
    </w:p>
    <w:p w14:paraId="032BBD65" w14:textId="77777777" w:rsidR="003C4272" w:rsidRPr="003C4272" w:rsidRDefault="003C4272" w:rsidP="003C4272">
      <w:pPr>
        <w:rPr>
          <w:sz w:val="28"/>
          <w:szCs w:val="28"/>
        </w:rPr>
      </w:pPr>
    </w:p>
    <w:p w14:paraId="1B708629" w14:textId="77777777" w:rsidR="00D85CAE" w:rsidRDefault="000000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376B2A17" wp14:editId="253A8428">
            <wp:extent cx="2133600" cy="1638300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3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D78339" w14:textId="77777777" w:rsidR="00D85CAE" w:rsidRDefault="00D85CAE"/>
    <w:p w14:paraId="2F2883FC" w14:textId="77777777" w:rsidR="003C4272" w:rsidRDefault="003C4272"/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85CAE" w14:paraId="4324EAF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2019D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4D10F" w14:textId="77777777" w:rsidR="00D85CAE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85CAE" w14:paraId="05FFD10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5E5C1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C24E2" w14:textId="77777777" w:rsidR="00D85CAE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D85CAE" w14:paraId="0F68CD1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3256E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FBAAA" w14:textId="77777777" w:rsidR="00D85CAE" w:rsidRDefault="00000000">
            <w:pPr>
              <w:widowControl w:val="0"/>
              <w:spacing w:line="240" w:lineRule="auto"/>
            </w:pPr>
            <w:r>
              <w:t>2: Adiciones y sustracciones hasta 1 000</w:t>
            </w:r>
          </w:p>
        </w:tc>
      </w:tr>
      <w:tr w:rsidR="00D85CAE" w14:paraId="4939CD4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0FA8B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884C1" w14:textId="77777777" w:rsidR="00D85CAE" w:rsidRDefault="00000000">
            <w:pPr>
              <w:widowControl w:val="0"/>
              <w:spacing w:line="240" w:lineRule="auto"/>
            </w:pPr>
            <w:r>
              <w:t>3: Demostrar que comprenden la adición y la sustracción de números hasta 1 000: usando estrategias personales para realizar estas operaciones, descomponiendo los números involucrados, estimando sumas y diferencias, resolviendo problemas rutinarios y no rutinarios que incluyan adiciones y sustracciones, aplicando los algoritmos en la adición de hasta cuatro sumandos y en la sustracción de hasta un sustraendo.</w:t>
            </w:r>
          </w:p>
        </w:tc>
      </w:tr>
      <w:tr w:rsidR="00D85CAE" w14:paraId="649951A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535F2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3693F" w14:textId="77777777" w:rsidR="00D85CAE" w:rsidRDefault="00000000">
            <w:pPr>
              <w:widowControl w:val="0"/>
              <w:spacing w:line="240" w:lineRule="auto"/>
            </w:pPr>
            <w:r>
              <w:t>Adición de números hasta 1 000</w:t>
            </w:r>
          </w:p>
        </w:tc>
      </w:tr>
      <w:tr w:rsidR="00D85CAE" w14:paraId="5FDB009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F581A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3B9C1" w14:textId="77777777" w:rsidR="00D85CAE" w:rsidRDefault="00000000">
            <w:pPr>
              <w:widowControl w:val="0"/>
              <w:spacing w:line="240" w:lineRule="auto"/>
            </w:pPr>
            <w:r>
              <w:t>Calculan el resultado de adiciones de números hasta el</w:t>
            </w:r>
          </w:p>
          <w:p w14:paraId="503A18EC" w14:textId="77777777" w:rsidR="00D85CAE" w:rsidRDefault="00000000">
            <w:pPr>
              <w:widowControl w:val="0"/>
              <w:spacing w:line="240" w:lineRule="auto"/>
            </w:pPr>
            <w:r>
              <w:t>1 000.</w:t>
            </w:r>
          </w:p>
        </w:tc>
      </w:tr>
      <w:tr w:rsidR="00D85CAE" w14:paraId="0772DF8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22EB7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71379" w14:textId="77777777" w:rsidR="00D85CAE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85CAE" w14:paraId="29A140A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50378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307DB" w14:textId="70AFD70E" w:rsidR="00A436CD" w:rsidRDefault="00A436CD">
            <w:r>
              <w:t>759</w:t>
            </w:r>
          </w:p>
        </w:tc>
      </w:tr>
    </w:tbl>
    <w:p w14:paraId="2A3A8703" w14:textId="77777777" w:rsidR="00D85CAE" w:rsidRDefault="00D85CAE"/>
    <w:p w14:paraId="225A3BFC" w14:textId="77777777" w:rsidR="00D85CAE" w:rsidRDefault="00000000">
      <w:r>
        <w:br w:type="page"/>
      </w:r>
    </w:p>
    <w:p w14:paraId="7ABBE75E" w14:textId="77777777" w:rsidR="00D85CAE" w:rsidRPr="00AE072B" w:rsidRDefault="00000000">
      <w:pPr>
        <w:jc w:val="center"/>
        <w:rPr>
          <w:b/>
          <w:sz w:val="28"/>
          <w:szCs w:val="28"/>
        </w:rPr>
      </w:pPr>
      <w:r w:rsidRPr="00AE072B">
        <w:rPr>
          <w:b/>
          <w:sz w:val="28"/>
          <w:szCs w:val="28"/>
        </w:rPr>
        <w:lastRenderedPageBreak/>
        <w:t>¿Qué aprendí? 4° Básico Capítulo 2</w:t>
      </w:r>
    </w:p>
    <w:p w14:paraId="15A80387" w14:textId="77777777" w:rsidR="00D85CAE" w:rsidRDefault="00D85CAE"/>
    <w:p w14:paraId="699C079D" w14:textId="77777777" w:rsidR="00D85CAE" w:rsidRDefault="00D85CAE"/>
    <w:p w14:paraId="21DD0D5F" w14:textId="1C7981F4" w:rsidR="00D85CAE" w:rsidRDefault="00000000" w:rsidP="00AE072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E072B">
        <w:rPr>
          <w:sz w:val="28"/>
          <w:szCs w:val="28"/>
        </w:rPr>
        <w:t xml:space="preserve">Calcula </w:t>
      </w:r>
      <w:r w:rsidRPr="00AE072B">
        <w:rPr>
          <w:b/>
          <w:sz w:val="28"/>
          <w:szCs w:val="28"/>
        </w:rPr>
        <w:t>250</w:t>
      </w:r>
      <w:r w:rsidRPr="00AE072B">
        <w:rPr>
          <w:sz w:val="28"/>
          <w:szCs w:val="28"/>
        </w:rPr>
        <w:t xml:space="preserve"> + </w:t>
      </w:r>
      <w:r w:rsidRPr="00AE072B">
        <w:rPr>
          <w:b/>
          <w:sz w:val="28"/>
          <w:szCs w:val="28"/>
        </w:rPr>
        <w:t>315</w:t>
      </w:r>
      <w:r w:rsidRPr="00AE072B">
        <w:rPr>
          <w:sz w:val="28"/>
          <w:szCs w:val="28"/>
        </w:rPr>
        <w:t>.</w:t>
      </w:r>
    </w:p>
    <w:p w14:paraId="1F50A312" w14:textId="77777777" w:rsidR="009608B0" w:rsidRPr="009608B0" w:rsidRDefault="009608B0" w:rsidP="009608B0">
      <w:pPr>
        <w:rPr>
          <w:sz w:val="28"/>
          <w:szCs w:val="28"/>
        </w:rPr>
      </w:pPr>
    </w:p>
    <w:p w14:paraId="3856A83D" w14:textId="77777777" w:rsidR="00D85CAE" w:rsidRDefault="000000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20AD1769" wp14:editId="2B67C813">
            <wp:extent cx="2133600" cy="1638300"/>
            <wp:effectExtent l="0" t="0" r="0" b="0"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3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8104DF" w14:textId="77777777" w:rsidR="00D85CAE" w:rsidRDefault="00D85CAE"/>
    <w:p w14:paraId="3789A000" w14:textId="77777777" w:rsidR="000562AF" w:rsidRDefault="000562AF"/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85CAE" w14:paraId="10EC866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E19D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00E97" w14:textId="77777777" w:rsidR="00D85CAE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85CAE" w14:paraId="52B6334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E000D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4E79D" w14:textId="77777777" w:rsidR="00D85CAE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D85CAE" w14:paraId="2EDCF47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ACC78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39D" w14:textId="77777777" w:rsidR="00D85CAE" w:rsidRDefault="00000000">
            <w:pPr>
              <w:widowControl w:val="0"/>
              <w:spacing w:line="240" w:lineRule="auto"/>
            </w:pPr>
            <w:r>
              <w:t>2: Adiciones y sustracciones hasta 1 000</w:t>
            </w:r>
          </w:p>
        </w:tc>
      </w:tr>
      <w:tr w:rsidR="00D85CAE" w14:paraId="16103E9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B6F8A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2FA10" w14:textId="77777777" w:rsidR="00D85CAE" w:rsidRDefault="00000000">
            <w:pPr>
              <w:widowControl w:val="0"/>
              <w:spacing w:line="240" w:lineRule="auto"/>
            </w:pPr>
            <w:r>
              <w:t>3: Demostrar que comprenden la adición y la sustracción de números hasta 1 000: usando estrategias personales para realizar estas operaciones, descomponiendo los números involucrados, estimando sumas y diferencias, resolviendo problemas rutinarios y no rutinarios que incluyan adiciones y sustracciones, aplicando los algoritmos en la adición de hasta cuatro sumandos y en la sustracción de hasta un sustraendo.</w:t>
            </w:r>
          </w:p>
        </w:tc>
      </w:tr>
      <w:tr w:rsidR="00D85CAE" w14:paraId="5C0F6F6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EB7D3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EC243" w14:textId="77777777" w:rsidR="00D85CAE" w:rsidRDefault="00000000">
            <w:pPr>
              <w:widowControl w:val="0"/>
              <w:spacing w:line="240" w:lineRule="auto"/>
            </w:pPr>
            <w:r>
              <w:t>Adición de números hasta 1 000</w:t>
            </w:r>
          </w:p>
        </w:tc>
      </w:tr>
      <w:tr w:rsidR="00D85CAE" w14:paraId="1906332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1FEA3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297D8" w14:textId="77777777" w:rsidR="00D85CAE" w:rsidRDefault="00000000">
            <w:pPr>
              <w:widowControl w:val="0"/>
              <w:spacing w:line="240" w:lineRule="auto"/>
            </w:pPr>
            <w:r>
              <w:t>Calculan el resultado de adiciones de números hasta el</w:t>
            </w:r>
          </w:p>
          <w:p w14:paraId="62881122" w14:textId="77777777" w:rsidR="00D85CAE" w:rsidRDefault="00000000">
            <w:pPr>
              <w:widowControl w:val="0"/>
              <w:spacing w:line="240" w:lineRule="auto"/>
            </w:pPr>
            <w:r>
              <w:t>1 000.</w:t>
            </w:r>
          </w:p>
        </w:tc>
      </w:tr>
      <w:tr w:rsidR="00D85CAE" w14:paraId="0A58757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40A13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33E43" w14:textId="77777777" w:rsidR="00D85CAE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85CAE" w14:paraId="3AC88D1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044DA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E567B" w14:textId="7FC6FCDC" w:rsidR="00A436CD" w:rsidRDefault="005C36C9">
            <w:r>
              <w:t>565</w:t>
            </w:r>
          </w:p>
        </w:tc>
      </w:tr>
    </w:tbl>
    <w:p w14:paraId="3ADA88F9" w14:textId="77777777" w:rsidR="00D85CAE" w:rsidRDefault="00D85CAE"/>
    <w:p w14:paraId="6CC58076" w14:textId="77777777" w:rsidR="00D85CAE" w:rsidRDefault="00000000">
      <w:r>
        <w:br w:type="page"/>
      </w:r>
    </w:p>
    <w:p w14:paraId="6FDE1E0F" w14:textId="77777777" w:rsidR="00D85CAE" w:rsidRPr="00AE072B" w:rsidRDefault="00000000">
      <w:pPr>
        <w:jc w:val="center"/>
        <w:rPr>
          <w:b/>
          <w:sz w:val="28"/>
          <w:szCs w:val="28"/>
        </w:rPr>
      </w:pPr>
      <w:r w:rsidRPr="00AE072B">
        <w:rPr>
          <w:b/>
          <w:sz w:val="28"/>
          <w:szCs w:val="28"/>
        </w:rPr>
        <w:lastRenderedPageBreak/>
        <w:t>¿Qué aprendí? 4° Básico Capítulo 2</w:t>
      </w:r>
    </w:p>
    <w:p w14:paraId="37341492" w14:textId="77777777" w:rsidR="00D85CAE" w:rsidRDefault="00D85CAE"/>
    <w:p w14:paraId="6405E6E6" w14:textId="77777777" w:rsidR="00D85CAE" w:rsidRDefault="00D85CAE"/>
    <w:p w14:paraId="5177F8CB" w14:textId="08CF8DD1" w:rsidR="00D85CAE" w:rsidRPr="00AE072B" w:rsidRDefault="00000000" w:rsidP="00AE072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E072B">
        <w:rPr>
          <w:sz w:val="28"/>
          <w:szCs w:val="28"/>
        </w:rPr>
        <w:t>Calcula 247 + 398.</w:t>
      </w:r>
    </w:p>
    <w:p w14:paraId="02906B87" w14:textId="77777777" w:rsidR="00D85CAE" w:rsidRDefault="00D85CAE"/>
    <w:p w14:paraId="7979BD1B" w14:textId="77777777" w:rsidR="00D85CAE" w:rsidRDefault="00D85CAE">
      <w:pPr>
        <w:rPr>
          <w:sz w:val="28"/>
          <w:szCs w:val="28"/>
        </w:rPr>
      </w:pPr>
    </w:p>
    <w:p w14:paraId="4E58B550" w14:textId="77777777" w:rsidR="00D85CAE" w:rsidRDefault="00D85CAE">
      <w:pPr>
        <w:rPr>
          <w:sz w:val="28"/>
          <w:szCs w:val="28"/>
        </w:rPr>
      </w:pPr>
    </w:p>
    <w:p w14:paraId="3C309C3F" w14:textId="77777777" w:rsidR="00D85CAE" w:rsidRDefault="00D85CAE">
      <w:pPr>
        <w:rPr>
          <w:sz w:val="28"/>
          <w:szCs w:val="28"/>
        </w:rPr>
      </w:pPr>
    </w:p>
    <w:p w14:paraId="2FE70317" w14:textId="77777777" w:rsidR="00D85CAE" w:rsidRDefault="00D85CAE">
      <w:pPr>
        <w:rPr>
          <w:sz w:val="28"/>
          <w:szCs w:val="28"/>
        </w:rPr>
      </w:pPr>
    </w:p>
    <w:p w14:paraId="4C6E59E7" w14:textId="77777777" w:rsidR="00D85CAE" w:rsidRDefault="00D85CAE">
      <w:pPr>
        <w:rPr>
          <w:sz w:val="28"/>
          <w:szCs w:val="28"/>
        </w:rPr>
      </w:pPr>
    </w:p>
    <w:p w14:paraId="407BD6DF" w14:textId="77777777" w:rsidR="00D85CAE" w:rsidRDefault="00D85CAE">
      <w:pPr>
        <w:rPr>
          <w:sz w:val="28"/>
          <w:szCs w:val="28"/>
        </w:rPr>
      </w:pPr>
    </w:p>
    <w:p w14:paraId="69EF0EB0" w14:textId="77777777" w:rsidR="00D85CAE" w:rsidRDefault="00D85CAE"/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85CAE" w14:paraId="3CDA19E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36270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416C3" w14:textId="77777777" w:rsidR="00D85CAE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85CAE" w14:paraId="608C07F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044FB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2FC0A" w14:textId="77777777" w:rsidR="00D85CAE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D85CAE" w14:paraId="2E50C64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96936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63375" w14:textId="77777777" w:rsidR="00D85CAE" w:rsidRDefault="00000000">
            <w:pPr>
              <w:widowControl w:val="0"/>
              <w:spacing w:line="240" w:lineRule="auto"/>
            </w:pPr>
            <w:r>
              <w:t>2: Adiciones y sustracciones hasta 1 000</w:t>
            </w:r>
          </w:p>
        </w:tc>
      </w:tr>
      <w:tr w:rsidR="00D85CAE" w14:paraId="6013EB7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3632A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02624" w14:textId="77777777" w:rsidR="00D85CAE" w:rsidRDefault="00000000">
            <w:pPr>
              <w:widowControl w:val="0"/>
              <w:spacing w:line="240" w:lineRule="auto"/>
            </w:pPr>
            <w:r>
              <w:t>3: Demostrar que comprenden la adición y la sustracción de números hasta 1 000: usando estrategias personales para realizar estas operaciones, descomponiendo los números involucrados, estimando sumas y diferencias, resolviendo problemas rutinarios y no rutinarios que incluyan adiciones y sustracciones, aplicando los algoritmos en la adición de hasta cuatro sumandos y en la sustracción de hasta un sustraendo.</w:t>
            </w:r>
          </w:p>
        </w:tc>
      </w:tr>
      <w:tr w:rsidR="00D85CAE" w14:paraId="4B6659D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E5EB8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4B527" w14:textId="77777777" w:rsidR="00D85CAE" w:rsidRDefault="00000000">
            <w:pPr>
              <w:widowControl w:val="0"/>
              <w:spacing w:line="240" w:lineRule="auto"/>
            </w:pPr>
            <w:r>
              <w:t>Adición de números hasta 1 000</w:t>
            </w:r>
          </w:p>
        </w:tc>
      </w:tr>
      <w:tr w:rsidR="00D85CAE" w14:paraId="4563555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110DA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0582E" w14:textId="77777777" w:rsidR="00D85CAE" w:rsidRDefault="00000000">
            <w:pPr>
              <w:widowControl w:val="0"/>
              <w:spacing w:line="240" w:lineRule="auto"/>
            </w:pPr>
            <w:r>
              <w:t>Calculan el resultado de adiciones de números hasta el</w:t>
            </w:r>
          </w:p>
          <w:p w14:paraId="6783C682" w14:textId="77777777" w:rsidR="00D85CAE" w:rsidRDefault="00000000">
            <w:pPr>
              <w:widowControl w:val="0"/>
              <w:spacing w:line="240" w:lineRule="auto"/>
            </w:pPr>
            <w:r>
              <w:t>1 000.</w:t>
            </w:r>
          </w:p>
        </w:tc>
      </w:tr>
      <w:tr w:rsidR="00D85CAE" w14:paraId="7542446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E154C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3AF8C" w14:textId="77777777" w:rsidR="00D85CAE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85CAE" w14:paraId="4CA16A7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72C9E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74CFD" w14:textId="35CBFB90" w:rsidR="00D85CAE" w:rsidRDefault="00000000">
            <w:pPr>
              <w:widowControl w:val="0"/>
              <w:spacing w:line="240" w:lineRule="auto"/>
              <w:rPr>
                <w:color w:val="FF00FF"/>
              </w:rPr>
            </w:pPr>
            <w:r>
              <w:t>645</w:t>
            </w:r>
          </w:p>
        </w:tc>
      </w:tr>
    </w:tbl>
    <w:p w14:paraId="677E27ED" w14:textId="77777777" w:rsidR="00D85CAE" w:rsidRDefault="00D85CAE"/>
    <w:p w14:paraId="6DCEA0FC" w14:textId="77777777" w:rsidR="00D85CAE" w:rsidRDefault="00000000">
      <w:r>
        <w:br w:type="page"/>
      </w:r>
    </w:p>
    <w:p w14:paraId="2B02E759" w14:textId="77777777" w:rsidR="00D85CAE" w:rsidRPr="00AE072B" w:rsidRDefault="00000000">
      <w:pPr>
        <w:jc w:val="center"/>
        <w:rPr>
          <w:b/>
          <w:sz w:val="28"/>
          <w:szCs w:val="28"/>
        </w:rPr>
      </w:pPr>
      <w:r w:rsidRPr="00AE072B">
        <w:rPr>
          <w:b/>
          <w:sz w:val="28"/>
          <w:szCs w:val="28"/>
        </w:rPr>
        <w:lastRenderedPageBreak/>
        <w:t>¿Qué aprendí? 4° Básico Capítulo 2</w:t>
      </w:r>
    </w:p>
    <w:p w14:paraId="2972084A" w14:textId="77777777" w:rsidR="00D85CAE" w:rsidRDefault="00D85CAE"/>
    <w:p w14:paraId="16B4D940" w14:textId="77777777" w:rsidR="00D85CAE" w:rsidRDefault="00D85CAE"/>
    <w:p w14:paraId="32FF21FA" w14:textId="1C441B6E" w:rsidR="00D85CAE" w:rsidRPr="00AE072B" w:rsidRDefault="00000000" w:rsidP="00AE072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E072B">
        <w:rPr>
          <w:sz w:val="28"/>
          <w:szCs w:val="28"/>
        </w:rPr>
        <w:t>Calcula 450 – 230.</w:t>
      </w:r>
    </w:p>
    <w:p w14:paraId="749730A1" w14:textId="77777777" w:rsidR="00D85CAE" w:rsidRDefault="00D85CAE">
      <w:pPr>
        <w:rPr>
          <w:sz w:val="28"/>
          <w:szCs w:val="28"/>
        </w:rPr>
      </w:pPr>
    </w:p>
    <w:p w14:paraId="67319051" w14:textId="77777777" w:rsidR="00D85CAE" w:rsidRDefault="000000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4A6AC1D0" wp14:editId="7C9A18F5">
            <wp:extent cx="2114550" cy="1619250"/>
            <wp:effectExtent l="0" t="0" r="0" b="0"/>
            <wp:docPr id="1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61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7A5428" w14:textId="77777777" w:rsidR="00D85CAE" w:rsidRDefault="00D85CAE"/>
    <w:p w14:paraId="4E7CC0F3" w14:textId="77777777" w:rsidR="00D8527D" w:rsidRDefault="00D8527D"/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85CAE" w14:paraId="326C705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B6F7A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0795A" w14:textId="77777777" w:rsidR="00D85CAE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85CAE" w14:paraId="6E9690D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DF8F2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418C1" w14:textId="77777777" w:rsidR="00D85CAE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D85CAE" w14:paraId="10C5043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F2AB9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6D20D" w14:textId="77777777" w:rsidR="00D85CAE" w:rsidRDefault="00000000">
            <w:pPr>
              <w:widowControl w:val="0"/>
              <w:spacing w:line="240" w:lineRule="auto"/>
            </w:pPr>
            <w:r>
              <w:t>2: Adiciones y sustracciones hasta 1 000</w:t>
            </w:r>
          </w:p>
        </w:tc>
      </w:tr>
      <w:tr w:rsidR="00D85CAE" w14:paraId="544E6AB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F23AB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83CBA" w14:textId="77777777" w:rsidR="00D85CAE" w:rsidRDefault="00000000">
            <w:pPr>
              <w:widowControl w:val="0"/>
              <w:spacing w:line="240" w:lineRule="auto"/>
            </w:pPr>
            <w:r>
              <w:t>3: Demostrar que comprenden la adición y la sustracción de números hasta 1 000: usando estrategias personales para realizar estas operaciones, descomponiendo los números involucrados, estimando sumas y diferencias, resolviendo problemas rutinarios y no rutinarios que incluyan adiciones y sustracciones, aplicando los algoritmos en la adición de hasta cuatro sumandos y en la sustracción de hasta un sustraendo.</w:t>
            </w:r>
          </w:p>
        </w:tc>
      </w:tr>
      <w:tr w:rsidR="00D85CAE" w14:paraId="1F5B567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18CDB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5903D" w14:textId="77777777" w:rsidR="00D85CAE" w:rsidRDefault="00000000">
            <w:pPr>
              <w:widowControl w:val="0"/>
              <w:spacing w:line="240" w:lineRule="auto"/>
            </w:pPr>
            <w:r>
              <w:t>Sustracción de números hasta 1 000</w:t>
            </w:r>
          </w:p>
        </w:tc>
      </w:tr>
      <w:tr w:rsidR="00D85CAE" w14:paraId="23400D6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0F910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F8885" w14:textId="77777777" w:rsidR="00D85CAE" w:rsidRDefault="00000000">
            <w:pPr>
              <w:widowControl w:val="0"/>
              <w:spacing w:line="240" w:lineRule="auto"/>
            </w:pPr>
            <w:r>
              <w:t>Calculan el resultado de sustracciones de números hasta el</w:t>
            </w:r>
          </w:p>
          <w:p w14:paraId="06952884" w14:textId="77777777" w:rsidR="00D85CAE" w:rsidRDefault="00000000">
            <w:pPr>
              <w:widowControl w:val="0"/>
              <w:spacing w:line="240" w:lineRule="auto"/>
            </w:pPr>
            <w:r>
              <w:t>1 000.</w:t>
            </w:r>
          </w:p>
        </w:tc>
      </w:tr>
      <w:tr w:rsidR="00D85CAE" w14:paraId="3B6AE7D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EB36E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677B3" w14:textId="77777777" w:rsidR="00D85CAE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85CAE" w14:paraId="086332F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E0153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5802E" w14:textId="2303059E" w:rsidR="00D85CAE" w:rsidRDefault="00000000">
            <w:pPr>
              <w:widowControl w:val="0"/>
              <w:spacing w:line="240" w:lineRule="auto"/>
            </w:pPr>
            <w:r>
              <w:t>220</w:t>
            </w:r>
          </w:p>
        </w:tc>
      </w:tr>
    </w:tbl>
    <w:p w14:paraId="60A5ECF0" w14:textId="77777777" w:rsidR="00D85CAE" w:rsidRDefault="00D85CAE"/>
    <w:p w14:paraId="587FA587" w14:textId="77777777" w:rsidR="00D85CAE" w:rsidRDefault="00000000">
      <w:pPr>
        <w:jc w:val="center"/>
        <w:rPr>
          <w:b/>
        </w:rPr>
      </w:pPr>
      <w:r>
        <w:br w:type="page"/>
      </w:r>
      <w:r w:rsidRPr="00AE072B">
        <w:rPr>
          <w:b/>
          <w:sz w:val="28"/>
          <w:szCs w:val="28"/>
        </w:rPr>
        <w:lastRenderedPageBreak/>
        <w:t>¿Qué aprendí? 4° Básico Capítulo 2</w:t>
      </w:r>
    </w:p>
    <w:p w14:paraId="33FE0CED" w14:textId="77777777" w:rsidR="00D85CAE" w:rsidRDefault="00D85CAE"/>
    <w:p w14:paraId="3442B49E" w14:textId="77777777" w:rsidR="00D85CAE" w:rsidRDefault="00D85CAE"/>
    <w:p w14:paraId="7E17E70A" w14:textId="26B7E4E1" w:rsidR="00D85CAE" w:rsidRDefault="00000000" w:rsidP="00AE072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E072B">
        <w:rPr>
          <w:sz w:val="28"/>
          <w:szCs w:val="28"/>
        </w:rPr>
        <w:t>Calcula 248 – 153 usando el algoritmo.</w:t>
      </w:r>
    </w:p>
    <w:p w14:paraId="56152D51" w14:textId="77777777" w:rsidR="005C36C9" w:rsidRPr="005C36C9" w:rsidRDefault="005C36C9" w:rsidP="005C36C9">
      <w:pPr>
        <w:rPr>
          <w:sz w:val="28"/>
          <w:szCs w:val="28"/>
        </w:rPr>
      </w:pPr>
    </w:p>
    <w:p w14:paraId="76075C12" w14:textId="77777777" w:rsidR="00D85CAE" w:rsidRDefault="000000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3EBC6B63" wp14:editId="5D707C85">
            <wp:extent cx="2114550" cy="1619250"/>
            <wp:effectExtent l="0" t="0" r="0" b="0"/>
            <wp:docPr id="1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61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641F0B" w14:textId="77777777" w:rsidR="00D85CAE" w:rsidRDefault="00D85CAE"/>
    <w:p w14:paraId="13A70949" w14:textId="77777777" w:rsidR="005C36C9" w:rsidRDefault="005C36C9"/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85CAE" w14:paraId="2937F00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7B042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17D7C" w14:textId="77777777" w:rsidR="00D85CAE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85CAE" w14:paraId="3D74A8C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F9E7F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04E32" w14:textId="77777777" w:rsidR="00D85CAE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D85CAE" w14:paraId="415A7B6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AF717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5F44F" w14:textId="77777777" w:rsidR="00D85CAE" w:rsidRDefault="00000000">
            <w:pPr>
              <w:widowControl w:val="0"/>
              <w:spacing w:line="240" w:lineRule="auto"/>
            </w:pPr>
            <w:r>
              <w:t>2: Adiciones y sustracciones hasta 1 000</w:t>
            </w:r>
          </w:p>
        </w:tc>
      </w:tr>
      <w:tr w:rsidR="00D85CAE" w14:paraId="60FE1F5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DE0D6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73C39" w14:textId="77777777" w:rsidR="00D85CAE" w:rsidRDefault="00000000">
            <w:pPr>
              <w:widowControl w:val="0"/>
              <w:spacing w:line="240" w:lineRule="auto"/>
            </w:pPr>
            <w:r>
              <w:t>3: Demostrar que comprenden la adición y la sustracción de números hasta 1 000: usando estrategias personales para realizar estas operaciones, descomponiendo los números involucrados, estimando sumas y diferencias, resolviendo problemas rutinarios y no rutinarios que incluyan adiciones y sustracciones, aplicando los algoritmos en la adición de hasta cuatro sumandos y en la sustracción de hasta un sustraendo.</w:t>
            </w:r>
          </w:p>
        </w:tc>
      </w:tr>
      <w:tr w:rsidR="00D85CAE" w14:paraId="6DE57FB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41A48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0E3F2" w14:textId="77777777" w:rsidR="00D85CAE" w:rsidRDefault="00000000">
            <w:pPr>
              <w:widowControl w:val="0"/>
              <w:spacing w:line="240" w:lineRule="auto"/>
            </w:pPr>
            <w:r>
              <w:t>Sustracción de números hasta 1 000</w:t>
            </w:r>
          </w:p>
        </w:tc>
      </w:tr>
      <w:tr w:rsidR="00D85CAE" w14:paraId="6FF66A7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C621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D9A35" w14:textId="77777777" w:rsidR="00D85CAE" w:rsidRDefault="00000000">
            <w:pPr>
              <w:widowControl w:val="0"/>
              <w:spacing w:line="240" w:lineRule="auto"/>
            </w:pPr>
            <w:r>
              <w:t>Calculan el resultado de sustracciones de números hasta el</w:t>
            </w:r>
          </w:p>
          <w:p w14:paraId="6031C243" w14:textId="77777777" w:rsidR="00D85CAE" w:rsidRDefault="00000000">
            <w:pPr>
              <w:widowControl w:val="0"/>
              <w:spacing w:line="240" w:lineRule="auto"/>
            </w:pPr>
            <w:r>
              <w:t>1 000.</w:t>
            </w:r>
          </w:p>
        </w:tc>
      </w:tr>
      <w:tr w:rsidR="00D85CAE" w14:paraId="6464237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F472C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A4B35" w14:textId="77777777" w:rsidR="00D85CAE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85CAE" w14:paraId="206736B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280B2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02A66" w14:textId="653D3944" w:rsidR="006824A6" w:rsidRDefault="006824A6">
            <w:pPr>
              <w:widowControl w:val="0"/>
              <w:spacing w:line="240" w:lineRule="auto"/>
            </w:pPr>
            <w:r>
              <w:t>95</w:t>
            </w:r>
          </w:p>
        </w:tc>
      </w:tr>
    </w:tbl>
    <w:p w14:paraId="32ABC687" w14:textId="77777777" w:rsidR="00D85CAE" w:rsidRDefault="00D85CAE"/>
    <w:p w14:paraId="02EC0908" w14:textId="77777777" w:rsidR="00D85CAE" w:rsidRDefault="00000000">
      <w:r>
        <w:br w:type="page"/>
      </w:r>
    </w:p>
    <w:p w14:paraId="34231F2B" w14:textId="77777777" w:rsidR="00D85CAE" w:rsidRPr="00AE072B" w:rsidRDefault="00000000">
      <w:pPr>
        <w:jc w:val="center"/>
        <w:rPr>
          <w:b/>
          <w:sz w:val="28"/>
          <w:szCs w:val="28"/>
        </w:rPr>
      </w:pPr>
      <w:r w:rsidRPr="00AE072B">
        <w:rPr>
          <w:b/>
          <w:sz w:val="28"/>
          <w:szCs w:val="28"/>
        </w:rPr>
        <w:lastRenderedPageBreak/>
        <w:t>¿Qué aprendí? 4° Básico Capítulo 2</w:t>
      </w:r>
    </w:p>
    <w:p w14:paraId="426F955B" w14:textId="77777777" w:rsidR="00D85CAE" w:rsidRDefault="00D85CAE"/>
    <w:p w14:paraId="4DC1A1A5" w14:textId="77777777" w:rsidR="00D85CAE" w:rsidRDefault="00D85CAE"/>
    <w:p w14:paraId="18630BC3" w14:textId="62C721B6" w:rsidR="00D85CAE" w:rsidRDefault="00000000" w:rsidP="00AE072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E072B">
        <w:rPr>
          <w:sz w:val="28"/>
          <w:szCs w:val="28"/>
        </w:rPr>
        <w:t>Encuentra el error y corrígelo.</w:t>
      </w:r>
    </w:p>
    <w:p w14:paraId="2654DC85" w14:textId="77777777" w:rsidR="0048777E" w:rsidRPr="0048777E" w:rsidRDefault="0048777E" w:rsidP="0048777E">
      <w:pPr>
        <w:rPr>
          <w:sz w:val="28"/>
          <w:szCs w:val="28"/>
        </w:rPr>
      </w:pPr>
    </w:p>
    <w:p w14:paraId="2AC702FF" w14:textId="77777777" w:rsidR="00D85CAE" w:rsidRDefault="000000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4FFE8426" wp14:editId="722080D7">
            <wp:extent cx="2124075" cy="1628775"/>
            <wp:effectExtent l="0" t="0" r="0" b="0"/>
            <wp:docPr id="35552754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628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CAAB3B" w14:textId="77777777" w:rsidR="00D85CAE" w:rsidRDefault="00D85CAE"/>
    <w:p w14:paraId="65CE461C" w14:textId="77777777" w:rsidR="0048777E" w:rsidRDefault="0048777E"/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85CAE" w14:paraId="6E91DB6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7D1ED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D1C41" w14:textId="77777777" w:rsidR="00D85CAE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85CAE" w14:paraId="07BEAD9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BE16D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4041D" w14:textId="77777777" w:rsidR="00D85CAE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D85CAE" w14:paraId="4C9F8EF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57622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1C3C2" w14:textId="77777777" w:rsidR="00D85CAE" w:rsidRDefault="00000000">
            <w:pPr>
              <w:widowControl w:val="0"/>
              <w:spacing w:line="240" w:lineRule="auto"/>
            </w:pPr>
            <w:r>
              <w:t>2: Adiciones y sustracciones hasta 1 000</w:t>
            </w:r>
          </w:p>
        </w:tc>
      </w:tr>
      <w:tr w:rsidR="00D85CAE" w14:paraId="6C47567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B8680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392E6" w14:textId="77777777" w:rsidR="00D85CAE" w:rsidRDefault="00000000">
            <w:pPr>
              <w:widowControl w:val="0"/>
              <w:spacing w:line="240" w:lineRule="auto"/>
            </w:pPr>
            <w:r>
              <w:t>3: Demostrar que comprenden la adición y la sustracción de números hasta 1 000: usando estrategias personales para realizar estas operaciones, descomponiendo los números involucrados, estimando sumas y diferencias, resolviendo problemas rutinarios y no rutinarios que incluyan adiciones y sustracciones, aplicando los algoritmos en la adición de hasta cuatro sumandos y en la sustracción de hasta un sustraendo.</w:t>
            </w:r>
          </w:p>
        </w:tc>
      </w:tr>
      <w:tr w:rsidR="00D85CAE" w14:paraId="698B3F3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C4BE7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89364" w14:textId="77777777" w:rsidR="00D85CAE" w:rsidRDefault="00000000">
            <w:pPr>
              <w:widowControl w:val="0"/>
              <w:spacing w:line="240" w:lineRule="auto"/>
            </w:pPr>
            <w:r>
              <w:t>Sustracción de números hasta 1 000</w:t>
            </w:r>
          </w:p>
        </w:tc>
      </w:tr>
      <w:tr w:rsidR="00D85CAE" w14:paraId="752C7AE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408CE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27DB0" w14:textId="77777777" w:rsidR="00D85CAE" w:rsidRDefault="00000000">
            <w:pPr>
              <w:widowControl w:val="0"/>
              <w:spacing w:line="240" w:lineRule="auto"/>
            </w:pPr>
            <w:r>
              <w:t>Identifican errores en el cálculo de sustracciones de números hasta 1 000 y lo corrigen.</w:t>
            </w:r>
          </w:p>
        </w:tc>
      </w:tr>
      <w:tr w:rsidR="00D85CAE" w14:paraId="22ABF55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442C4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2386F" w14:textId="77777777" w:rsidR="00D85CAE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85CAE" w14:paraId="2982CE0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087CA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5CF29" w14:textId="77777777" w:rsidR="00D85CAE" w:rsidRDefault="0000000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63FBAC8B" wp14:editId="390A2657">
                  <wp:extent cx="1704975" cy="876300"/>
                  <wp:effectExtent l="0" t="0" r="9525" b="0"/>
                  <wp:docPr id="1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 rotWithShape="1">
                          <a:blip r:embed="rId10"/>
                          <a:srcRect t="4167"/>
                          <a:stretch/>
                        </pic:blipFill>
                        <pic:spPr bwMode="auto">
                          <a:xfrm>
                            <a:off x="0" y="0"/>
                            <a:ext cx="1704975" cy="876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B962127" w14:textId="76691584" w:rsidR="003D0292" w:rsidRDefault="003D0292">
            <w:pPr>
              <w:widowControl w:val="0"/>
              <w:spacing w:line="240" w:lineRule="auto"/>
            </w:pPr>
            <w:r>
              <w:t>El resultado correcto es 616.</w:t>
            </w:r>
          </w:p>
        </w:tc>
      </w:tr>
    </w:tbl>
    <w:p w14:paraId="1A26BBDC" w14:textId="77777777" w:rsidR="00D85CAE" w:rsidRDefault="00D85CAE"/>
    <w:p w14:paraId="5B01AE2D" w14:textId="77777777" w:rsidR="00D85CAE" w:rsidRDefault="00000000">
      <w:r>
        <w:br w:type="page"/>
      </w:r>
    </w:p>
    <w:p w14:paraId="6A83EA95" w14:textId="77777777" w:rsidR="00D85CAE" w:rsidRPr="00AE072B" w:rsidRDefault="00000000">
      <w:pPr>
        <w:jc w:val="center"/>
        <w:rPr>
          <w:b/>
          <w:sz w:val="28"/>
          <w:szCs w:val="28"/>
        </w:rPr>
      </w:pPr>
      <w:r w:rsidRPr="00AE072B">
        <w:rPr>
          <w:b/>
          <w:sz w:val="28"/>
          <w:szCs w:val="28"/>
        </w:rPr>
        <w:lastRenderedPageBreak/>
        <w:t>¿Qué aprendí? 4° Básico Capítulo 2</w:t>
      </w:r>
    </w:p>
    <w:p w14:paraId="61CB4818" w14:textId="77777777" w:rsidR="00D85CAE" w:rsidRDefault="00D85CAE"/>
    <w:p w14:paraId="4E99A51F" w14:textId="77777777" w:rsidR="00D85CAE" w:rsidRDefault="00D85CAE"/>
    <w:p w14:paraId="77607F62" w14:textId="2A8A47AA" w:rsidR="00D85CAE" w:rsidRPr="00AE072B" w:rsidRDefault="00000000" w:rsidP="00AE072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E072B">
        <w:rPr>
          <w:sz w:val="28"/>
          <w:szCs w:val="28"/>
        </w:rPr>
        <w:t>Estima el resultado de 498 + 303, redondeando a la posición que te convenga.</w:t>
      </w:r>
    </w:p>
    <w:p w14:paraId="4C03CCBC" w14:textId="77777777" w:rsidR="00D85CAE" w:rsidRDefault="00D85CAE">
      <w:pPr>
        <w:rPr>
          <w:sz w:val="28"/>
          <w:szCs w:val="28"/>
        </w:rPr>
      </w:pPr>
    </w:p>
    <w:p w14:paraId="48D22522" w14:textId="77777777" w:rsidR="00D85CAE" w:rsidRDefault="00D85CAE">
      <w:pPr>
        <w:rPr>
          <w:sz w:val="28"/>
          <w:szCs w:val="28"/>
        </w:rPr>
      </w:pPr>
    </w:p>
    <w:p w14:paraId="40E76537" w14:textId="77777777" w:rsidR="00D85CAE" w:rsidRDefault="00D85CAE">
      <w:pPr>
        <w:rPr>
          <w:sz w:val="28"/>
          <w:szCs w:val="28"/>
        </w:rPr>
      </w:pPr>
    </w:p>
    <w:p w14:paraId="0822BCFC" w14:textId="77777777" w:rsidR="00D85CAE" w:rsidRDefault="00D85CAE">
      <w:pPr>
        <w:rPr>
          <w:sz w:val="28"/>
          <w:szCs w:val="28"/>
        </w:rPr>
      </w:pPr>
    </w:p>
    <w:p w14:paraId="37B8C665" w14:textId="77777777" w:rsidR="00D85CAE" w:rsidRDefault="00D85CAE">
      <w:pPr>
        <w:rPr>
          <w:sz w:val="28"/>
          <w:szCs w:val="28"/>
        </w:rPr>
      </w:pPr>
    </w:p>
    <w:p w14:paraId="469FE908" w14:textId="77777777" w:rsidR="00D85CAE" w:rsidRDefault="00D85CAE">
      <w:pPr>
        <w:rPr>
          <w:sz w:val="28"/>
          <w:szCs w:val="28"/>
        </w:rPr>
      </w:pPr>
    </w:p>
    <w:p w14:paraId="7FBBB7A9" w14:textId="77777777" w:rsidR="00D85CAE" w:rsidRDefault="00D85CAE">
      <w:pPr>
        <w:rPr>
          <w:sz w:val="28"/>
          <w:szCs w:val="28"/>
        </w:rPr>
      </w:pPr>
    </w:p>
    <w:p w14:paraId="5F81D3D7" w14:textId="77777777" w:rsidR="00D85CAE" w:rsidRDefault="00D85CAE">
      <w:pPr>
        <w:rPr>
          <w:sz w:val="28"/>
          <w:szCs w:val="28"/>
        </w:rPr>
      </w:pPr>
    </w:p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85CAE" w14:paraId="665D24A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8CC47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18C38" w14:textId="77777777" w:rsidR="00D85CAE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85CAE" w14:paraId="1732BCC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4BCB8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89757" w14:textId="77777777" w:rsidR="00D85CAE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D85CAE" w14:paraId="765B1F5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1AFEF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724C9" w14:textId="77777777" w:rsidR="00D85CAE" w:rsidRDefault="00000000">
            <w:pPr>
              <w:widowControl w:val="0"/>
              <w:spacing w:line="240" w:lineRule="auto"/>
            </w:pPr>
            <w:r>
              <w:t>2: Adiciones y sustracciones hasta 1 000</w:t>
            </w:r>
          </w:p>
        </w:tc>
      </w:tr>
      <w:tr w:rsidR="00D85CAE" w14:paraId="5FF89DD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F25A7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43CAD" w14:textId="77777777" w:rsidR="00D85CAE" w:rsidRDefault="00000000">
            <w:pPr>
              <w:widowControl w:val="0"/>
              <w:spacing w:line="240" w:lineRule="auto"/>
            </w:pPr>
            <w:r>
              <w:t>3: Demostrar que comprenden la adición y la sustracción de números hasta 1 000: usando estrategias personales para realizar estas operaciones, descomponiendo los números involucrados, estimando sumas y diferencias, resolviendo problemas rutinarios y no rutinarios que incluyan adiciones y sustracciones, aplicando los algoritmos en la adición de hasta cuatro sumandos y en la sustracción de hasta un sustraendo.</w:t>
            </w:r>
          </w:p>
        </w:tc>
      </w:tr>
      <w:tr w:rsidR="00D85CAE" w14:paraId="7B1C473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C8857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74AC5" w14:textId="77777777" w:rsidR="00D85CAE" w:rsidRDefault="00000000">
            <w:pPr>
              <w:widowControl w:val="0"/>
              <w:spacing w:line="240" w:lineRule="auto"/>
            </w:pPr>
            <w:r>
              <w:t>Adición de números hasta 1 000</w:t>
            </w:r>
          </w:p>
        </w:tc>
      </w:tr>
      <w:tr w:rsidR="00D85CAE" w14:paraId="1ACC327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63A5F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9F300" w14:textId="77777777" w:rsidR="00D85CAE" w:rsidRDefault="00000000">
            <w:pPr>
              <w:widowControl w:val="0"/>
              <w:spacing w:line="240" w:lineRule="auto"/>
            </w:pPr>
            <w:r>
              <w:t>Calculan el resultado de sustracciones de números hasta 1000.</w:t>
            </w:r>
          </w:p>
        </w:tc>
      </w:tr>
      <w:tr w:rsidR="00D85CAE" w14:paraId="0214777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82B63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544FE" w14:textId="77777777" w:rsidR="00D85CAE" w:rsidRDefault="00000000">
            <w:pPr>
              <w:widowControl w:val="0"/>
              <w:spacing w:line="240" w:lineRule="auto"/>
            </w:pPr>
            <w:r>
              <w:t>Argumentar y comunicar</w:t>
            </w:r>
          </w:p>
        </w:tc>
      </w:tr>
      <w:tr w:rsidR="00D85CAE" w14:paraId="07A29BD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752F1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5C20F" w14:textId="77777777" w:rsidR="00D85CAE" w:rsidRDefault="00000000">
            <w:pPr>
              <w:widowControl w:val="0"/>
              <w:spacing w:line="240" w:lineRule="auto"/>
            </w:pPr>
            <w:r>
              <w:t>498 + 303 puede estimarse 500 + 300 = 800</w:t>
            </w:r>
          </w:p>
        </w:tc>
      </w:tr>
    </w:tbl>
    <w:p w14:paraId="044100E4" w14:textId="77777777" w:rsidR="00D85CAE" w:rsidRDefault="00D85CAE"/>
    <w:p w14:paraId="4CCBDB62" w14:textId="77777777" w:rsidR="00D85CAE" w:rsidRDefault="00000000">
      <w:r>
        <w:br w:type="page"/>
      </w:r>
    </w:p>
    <w:p w14:paraId="43AC0D0D" w14:textId="77777777" w:rsidR="00D85CAE" w:rsidRPr="00AE072B" w:rsidRDefault="00000000">
      <w:pPr>
        <w:jc w:val="center"/>
        <w:rPr>
          <w:b/>
          <w:sz w:val="28"/>
          <w:szCs w:val="28"/>
        </w:rPr>
      </w:pPr>
      <w:r w:rsidRPr="00AE072B">
        <w:rPr>
          <w:b/>
          <w:sz w:val="28"/>
          <w:szCs w:val="28"/>
        </w:rPr>
        <w:lastRenderedPageBreak/>
        <w:t>¿Qué aprendí? 4° Básico Capítulo 2</w:t>
      </w:r>
    </w:p>
    <w:p w14:paraId="3A7D8C61" w14:textId="77777777" w:rsidR="00D85CAE" w:rsidRDefault="00D85CAE"/>
    <w:p w14:paraId="7D7F4B36" w14:textId="77777777" w:rsidR="00D85CAE" w:rsidRDefault="00D85CAE"/>
    <w:p w14:paraId="17755EFD" w14:textId="56306969" w:rsidR="00D85CAE" w:rsidRPr="00AE072B" w:rsidRDefault="00000000" w:rsidP="00AE072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E072B">
        <w:rPr>
          <w:sz w:val="28"/>
          <w:szCs w:val="28"/>
        </w:rPr>
        <w:t>Estima el resultado de 498 – 99, redondeando a la posición que te convenga.</w:t>
      </w:r>
    </w:p>
    <w:p w14:paraId="0CC9D9DE" w14:textId="77777777" w:rsidR="00D85CAE" w:rsidRDefault="00D85CAE"/>
    <w:p w14:paraId="36B7D7D7" w14:textId="77777777" w:rsidR="00D85CAE" w:rsidRDefault="00D85CAE">
      <w:pPr>
        <w:rPr>
          <w:sz w:val="28"/>
          <w:szCs w:val="28"/>
        </w:rPr>
      </w:pPr>
    </w:p>
    <w:p w14:paraId="45E023CE" w14:textId="77777777" w:rsidR="00D85CAE" w:rsidRDefault="00D85CAE">
      <w:pPr>
        <w:rPr>
          <w:sz w:val="28"/>
          <w:szCs w:val="28"/>
        </w:rPr>
      </w:pPr>
    </w:p>
    <w:p w14:paraId="42CA615D" w14:textId="77777777" w:rsidR="00D85CAE" w:rsidRDefault="00D85CAE">
      <w:pPr>
        <w:rPr>
          <w:sz w:val="28"/>
          <w:szCs w:val="28"/>
        </w:rPr>
      </w:pPr>
    </w:p>
    <w:p w14:paraId="69060A38" w14:textId="77777777" w:rsidR="00D85CAE" w:rsidRDefault="00D85CAE">
      <w:pPr>
        <w:rPr>
          <w:sz w:val="28"/>
          <w:szCs w:val="28"/>
        </w:rPr>
      </w:pPr>
    </w:p>
    <w:p w14:paraId="27C2F397" w14:textId="77777777" w:rsidR="00D85CAE" w:rsidRDefault="00D85CAE">
      <w:pPr>
        <w:rPr>
          <w:sz w:val="28"/>
          <w:szCs w:val="28"/>
        </w:rPr>
      </w:pPr>
    </w:p>
    <w:p w14:paraId="7D07BB3F" w14:textId="77777777" w:rsidR="00D85CAE" w:rsidRDefault="00D85CAE">
      <w:pPr>
        <w:rPr>
          <w:sz w:val="28"/>
          <w:szCs w:val="28"/>
        </w:rPr>
      </w:pPr>
    </w:p>
    <w:p w14:paraId="2CA76676" w14:textId="77777777" w:rsidR="00D85CAE" w:rsidRDefault="00D85CAE"/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85CAE" w14:paraId="57CFB54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27909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A22A4" w14:textId="77777777" w:rsidR="00D85CAE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85CAE" w14:paraId="2414E79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A84D7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70558" w14:textId="77777777" w:rsidR="00D85CAE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D85CAE" w14:paraId="161DCC5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692C1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8E7B5" w14:textId="77777777" w:rsidR="00D85CAE" w:rsidRDefault="00000000">
            <w:pPr>
              <w:widowControl w:val="0"/>
              <w:spacing w:line="240" w:lineRule="auto"/>
            </w:pPr>
            <w:r>
              <w:t>2: Adiciones y sustracciones hasta 1 000</w:t>
            </w:r>
          </w:p>
        </w:tc>
      </w:tr>
      <w:tr w:rsidR="00D85CAE" w14:paraId="7C0BF0D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416CC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B3BA5" w14:textId="77777777" w:rsidR="00D85CAE" w:rsidRDefault="00000000">
            <w:pPr>
              <w:widowControl w:val="0"/>
              <w:spacing w:line="240" w:lineRule="auto"/>
            </w:pPr>
            <w:r>
              <w:t>3: Demostrar que comprenden la adición y la sustracción de números hasta 1 000: usando estrategias personales para realizar estas operaciones, descomponiendo los números involucrados, estimando sumas y diferencias, resolviendo problemas rutinarios y no rutinarios que incluyan adiciones y sustracciones, aplicando los algoritmos en la adición de hasta cuatro sumandos y en la sustracción de hasta un sustraendo.</w:t>
            </w:r>
          </w:p>
        </w:tc>
      </w:tr>
      <w:tr w:rsidR="00D85CAE" w14:paraId="3B3188F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4833C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B881D" w14:textId="77777777" w:rsidR="00D85CAE" w:rsidRDefault="00000000">
            <w:pPr>
              <w:widowControl w:val="0"/>
              <w:spacing w:line="240" w:lineRule="auto"/>
            </w:pPr>
            <w:r>
              <w:t>Sustracción de números hasta 1 000</w:t>
            </w:r>
          </w:p>
        </w:tc>
      </w:tr>
      <w:tr w:rsidR="00D85CAE" w14:paraId="7EB7908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1448C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FAB9E" w14:textId="77777777" w:rsidR="00D85CAE" w:rsidRDefault="00000000">
            <w:pPr>
              <w:widowControl w:val="0"/>
              <w:spacing w:line="240" w:lineRule="auto"/>
            </w:pPr>
            <w:r>
              <w:t>Estiman el resultado de sustracciones de números hasta 1000.</w:t>
            </w:r>
          </w:p>
        </w:tc>
      </w:tr>
      <w:tr w:rsidR="00D85CAE" w14:paraId="6D7747F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FA956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0277A" w14:textId="77777777" w:rsidR="00D85CAE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85CAE" w14:paraId="4F06074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1987E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3DCB0" w14:textId="570E4950" w:rsidR="00D85CAE" w:rsidRDefault="00000000">
            <w:pPr>
              <w:widowControl w:val="0"/>
              <w:spacing w:line="240" w:lineRule="auto"/>
            </w:pPr>
            <w:r>
              <w:t xml:space="preserve">498 </w:t>
            </w:r>
            <w:r w:rsidR="00E61A96">
              <w:t>–</w:t>
            </w:r>
            <w:r>
              <w:t xml:space="preserve"> 99 puede estimarse 500 – 100 = 400</w:t>
            </w:r>
          </w:p>
        </w:tc>
      </w:tr>
    </w:tbl>
    <w:p w14:paraId="3552299B" w14:textId="77777777" w:rsidR="00D85CAE" w:rsidRDefault="00D85CAE"/>
    <w:p w14:paraId="2C12DEA0" w14:textId="77777777" w:rsidR="00D85CAE" w:rsidRDefault="00000000">
      <w:r>
        <w:br w:type="page"/>
      </w:r>
    </w:p>
    <w:p w14:paraId="6AF36641" w14:textId="77777777" w:rsidR="00D85CAE" w:rsidRPr="00AE072B" w:rsidRDefault="00000000">
      <w:pPr>
        <w:jc w:val="center"/>
        <w:rPr>
          <w:b/>
          <w:sz w:val="28"/>
          <w:szCs w:val="28"/>
        </w:rPr>
      </w:pPr>
      <w:r w:rsidRPr="00AE072B">
        <w:rPr>
          <w:b/>
          <w:sz w:val="28"/>
          <w:szCs w:val="28"/>
        </w:rPr>
        <w:lastRenderedPageBreak/>
        <w:t>¿Qué aprendí? 4° Básico Capítulo 2</w:t>
      </w:r>
    </w:p>
    <w:p w14:paraId="16A6CC6B" w14:textId="77777777" w:rsidR="00D85CAE" w:rsidRDefault="00D85CAE"/>
    <w:p w14:paraId="17FCE1A4" w14:textId="77777777" w:rsidR="00D85CAE" w:rsidRDefault="00D85CAE"/>
    <w:p w14:paraId="5B690FF7" w14:textId="770B6E5D" w:rsidR="00D85CAE" w:rsidRPr="00AE072B" w:rsidRDefault="00000000" w:rsidP="00EE2941">
      <w:pPr>
        <w:pStyle w:val="Prrafodelista"/>
        <w:numPr>
          <w:ilvl w:val="0"/>
          <w:numId w:val="2"/>
        </w:numPr>
        <w:ind w:hanging="11"/>
        <w:rPr>
          <w:sz w:val="28"/>
          <w:szCs w:val="28"/>
        </w:rPr>
      </w:pPr>
      <w:r w:rsidRPr="00AE072B">
        <w:rPr>
          <w:sz w:val="28"/>
          <w:szCs w:val="28"/>
        </w:rPr>
        <w:t>Calcula 498 + 253.</w:t>
      </w:r>
    </w:p>
    <w:p w14:paraId="68966A31" w14:textId="77777777" w:rsidR="00D85CAE" w:rsidRDefault="00D85CAE"/>
    <w:p w14:paraId="6D74D67B" w14:textId="77777777" w:rsidR="00D85CAE" w:rsidRDefault="00D85CAE">
      <w:pPr>
        <w:rPr>
          <w:sz w:val="28"/>
          <w:szCs w:val="28"/>
        </w:rPr>
      </w:pPr>
    </w:p>
    <w:p w14:paraId="3655101D" w14:textId="77777777" w:rsidR="00D85CAE" w:rsidRDefault="00D85CAE">
      <w:pPr>
        <w:rPr>
          <w:sz w:val="28"/>
          <w:szCs w:val="28"/>
        </w:rPr>
      </w:pPr>
    </w:p>
    <w:p w14:paraId="785803DF" w14:textId="77777777" w:rsidR="00D85CAE" w:rsidRDefault="00D85CAE">
      <w:pPr>
        <w:rPr>
          <w:sz w:val="28"/>
          <w:szCs w:val="28"/>
        </w:rPr>
      </w:pPr>
    </w:p>
    <w:p w14:paraId="63996BF5" w14:textId="77777777" w:rsidR="00D85CAE" w:rsidRDefault="00D85CAE">
      <w:pPr>
        <w:rPr>
          <w:sz w:val="28"/>
          <w:szCs w:val="28"/>
        </w:rPr>
      </w:pPr>
    </w:p>
    <w:p w14:paraId="0FCF9037" w14:textId="77777777" w:rsidR="00D85CAE" w:rsidRDefault="00D85CAE">
      <w:pPr>
        <w:rPr>
          <w:sz w:val="28"/>
          <w:szCs w:val="28"/>
        </w:rPr>
      </w:pPr>
    </w:p>
    <w:p w14:paraId="28DC4B46" w14:textId="77777777" w:rsidR="00D85CAE" w:rsidRDefault="00D85CAE">
      <w:pPr>
        <w:rPr>
          <w:sz w:val="28"/>
          <w:szCs w:val="28"/>
        </w:rPr>
      </w:pPr>
    </w:p>
    <w:p w14:paraId="2640863C" w14:textId="77777777" w:rsidR="00D85CAE" w:rsidRDefault="00D85CAE">
      <w:pPr>
        <w:rPr>
          <w:sz w:val="28"/>
          <w:szCs w:val="28"/>
        </w:rPr>
      </w:pPr>
    </w:p>
    <w:p w14:paraId="146A826B" w14:textId="77777777" w:rsidR="00D85CAE" w:rsidRDefault="00D85CAE">
      <w:pPr>
        <w:rPr>
          <w:sz w:val="28"/>
          <w:szCs w:val="28"/>
        </w:rPr>
      </w:pPr>
    </w:p>
    <w:p w14:paraId="5519F572" w14:textId="77777777" w:rsidR="00D85CAE" w:rsidRDefault="00D85CAE">
      <w:pPr>
        <w:rPr>
          <w:sz w:val="28"/>
          <w:szCs w:val="28"/>
        </w:rPr>
      </w:pPr>
    </w:p>
    <w:p w14:paraId="5FEA078E" w14:textId="77777777" w:rsidR="00D85CAE" w:rsidRDefault="00D85CAE"/>
    <w:tbl>
      <w:tblPr>
        <w:tblStyle w:val="a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85CAE" w14:paraId="0CBA23E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0B711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BD0E7" w14:textId="77777777" w:rsidR="00D85CAE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85CAE" w14:paraId="40DABEA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13E85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6516" w14:textId="77777777" w:rsidR="00D85CAE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D85CAE" w14:paraId="768FA44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004D3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5E06E" w14:textId="77777777" w:rsidR="00D85CAE" w:rsidRDefault="00000000">
            <w:pPr>
              <w:widowControl w:val="0"/>
              <w:spacing w:line="240" w:lineRule="auto"/>
            </w:pPr>
            <w:r>
              <w:t>2: Adiciones y sustracciones hasta 1 000</w:t>
            </w:r>
          </w:p>
        </w:tc>
      </w:tr>
      <w:tr w:rsidR="00D85CAE" w14:paraId="5D39A13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DA967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8D96A" w14:textId="77777777" w:rsidR="00D85CAE" w:rsidRDefault="00000000">
            <w:pPr>
              <w:widowControl w:val="0"/>
              <w:spacing w:line="240" w:lineRule="auto"/>
            </w:pPr>
            <w:r>
              <w:t>3: Demostrar que comprenden la adición y la sustracción de números hasta 1 000: usando estrategias personales para realizar estas operaciones, descomponiendo los números involucrados, estimando sumas y diferencias, resolviendo problemas rutinarios y no rutinarios que incluyan adiciones y sustracciones, aplicando los algoritmos en la adición de hasta cuatro sumandos y en la sustracción de hasta un sustraendo.</w:t>
            </w:r>
          </w:p>
        </w:tc>
      </w:tr>
      <w:tr w:rsidR="00D85CAE" w14:paraId="5568055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B3997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D1194" w14:textId="77777777" w:rsidR="00D85CAE" w:rsidRDefault="00000000">
            <w:pPr>
              <w:widowControl w:val="0"/>
              <w:spacing w:line="240" w:lineRule="auto"/>
            </w:pPr>
            <w:r>
              <w:t>Adición de números hasta 1 000</w:t>
            </w:r>
          </w:p>
        </w:tc>
      </w:tr>
      <w:tr w:rsidR="00D85CAE" w14:paraId="68F6AAA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12197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24890" w14:textId="77777777" w:rsidR="00D85CAE" w:rsidRDefault="00000000">
            <w:pPr>
              <w:widowControl w:val="0"/>
              <w:spacing w:line="240" w:lineRule="auto"/>
            </w:pPr>
            <w:r>
              <w:t>Calculan el resultado de adiciones de números hasta 1000.</w:t>
            </w:r>
          </w:p>
        </w:tc>
      </w:tr>
      <w:tr w:rsidR="00D85CAE" w14:paraId="261F79E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EC467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1928A" w14:textId="77777777" w:rsidR="00D85CAE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85CAE" w14:paraId="18600C6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518A5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F377A" w14:textId="35A9FBFE" w:rsidR="00D85CAE" w:rsidRDefault="00000000">
            <w:pPr>
              <w:widowControl w:val="0"/>
              <w:spacing w:line="240" w:lineRule="auto"/>
            </w:pPr>
            <w:r>
              <w:t>751</w:t>
            </w:r>
          </w:p>
        </w:tc>
      </w:tr>
    </w:tbl>
    <w:p w14:paraId="37C79C89" w14:textId="77777777" w:rsidR="00D85CAE" w:rsidRDefault="00D85CAE"/>
    <w:p w14:paraId="7FCD0F8E" w14:textId="77777777" w:rsidR="00D85CAE" w:rsidRDefault="00000000">
      <w:r>
        <w:br w:type="page"/>
      </w:r>
    </w:p>
    <w:p w14:paraId="78DAA7FA" w14:textId="77777777" w:rsidR="00D85CAE" w:rsidRPr="00AE072B" w:rsidRDefault="00000000">
      <w:pPr>
        <w:jc w:val="center"/>
        <w:rPr>
          <w:b/>
          <w:sz w:val="28"/>
          <w:szCs w:val="28"/>
        </w:rPr>
      </w:pPr>
      <w:r w:rsidRPr="00AE072B">
        <w:rPr>
          <w:b/>
          <w:sz w:val="28"/>
          <w:szCs w:val="28"/>
        </w:rPr>
        <w:lastRenderedPageBreak/>
        <w:t>¿Qué aprendí? 4° Básico Capítulo 2</w:t>
      </w:r>
    </w:p>
    <w:p w14:paraId="776B2983" w14:textId="77777777" w:rsidR="00D85CAE" w:rsidRDefault="00D85CAE"/>
    <w:p w14:paraId="652484FE" w14:textId="77777777" w:rsidR="00D85CAE" w:rsidRDefault="00D85CAE"/>
    <w:p w14:paraId="450EEE99" w14:textId="202383A9" w:rsidR="00D85CAE" w:rsidRPr="00AE072B" w:rsidRDefault="00000000" w:rsidP="001868B6">
      <w:pPr>
        <w:pStyle w:val="Prrafodelista"/>
        <w:numPr>
          <w:ilvl w:val="0"/>
          <w:numId w:val="2"/>
        </w:numPr>
        <w:ind w:hanging="11"/>
        <w:rPr>
          <w:sz w:val="28"/>
          <w:szCs w:val="28"/>
        </w:rPr>
      </w:pPr>
      <w:r w:rsidRPr="00AE072B">
        <w:rPr>
          <w:sz w:val="28"/>
          <w:szCs w:val="28"/>
        </w:rPr>
        <w:t>Calcula 500 – 197.</w:t>
      </w:r>
    </w:p>
    <w:p w14:paraId="68E433C1" w14:textId="77777777" w:rsidR="00D85CAE" w:rsidRDefault="00D85CAE"/>
    <w:p w14:paraId="15A25A98" w14:textId="77777777" w:rsidR="00D85CAE" w:rsidRDefault="00000000">
      <w:r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1A5264D0" wp14:editId="65F23117">
                <wp:extent cx="5731200" cy="1651000"/>
                <wp:effectExtent l="0" t="0" r="0" b="0"/>
                <wp:docPr id="1862748600" name="Rectángulo: esquinas redondeadas 1862748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975" y="286325"/>
                          <a:ext cx="6145500" cy="174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45EC0A" w14:textId="77777777" w:rsidR="00D85CAE" w:rsidRDefault="00D85CA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A5264D0" id="Rectángulo: esquinas redondeadas 1862748600" o:spid="_x0000_s1027" style="width:451.3pt;height:1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8mLAIAAE4EAAAOAAAAZHJzL2Uyb0RvYy54bWysVNuO0zAQfUfiHyy/0zSldzVdoS2LkFZs&#10;xcIHTG2nMfIN223Sv2fshG2BByREHpyZeHzmzPFMNnedVuQsfJDWVLQcjSkRhlkuzbGiX788vFlS&#10;EiIYDsoaUdGLCPRu+/rVpnVrMbGNVVx4giAmrFtX0SZGty6KwBqhIYysEwY3a+s1RHT9seAeWkTX&#10;qpiMx/OitZ47b5kIAb/u+k26zfh1LVh8qusgIlEVRW4xrz6vh7QW2w2sjx5cI9lAA/6BhQZpMOkL&#10;1A4ikJOXf0BpybwNto4jZnVh61oykWvAasrxb9U8N+BErgXFCe5FpvD/YNmn87Pbe5ShdWEd0ExV&#10;dLXX6Y38SFfRyWS6WswouaC5nL+dzHrZRBcJw+15OZ3Nxqguw4ByMV0u0EHE4grkfIgfhNUkGRX1&#10;9mT4Z7ycrBmcH0PM4nFiQGOXAP9GSa0VXsUZFCnn8/liQByCEfsnZjpp7INUKl+mMqSt6GqGLAkD&#10;bKlaQURTO17RYI45ZbBK8nQkHQ7+eLhXnmAqbIn8DMl+CUv5dhCaPi5v9TrkanLuRgB/bziJF4dV&#10;GOx4msgETYkSOB9o5LgIUv09DmtUBmW83kyyYnfoiMRayoSVvhwsv+w9CY49SOT4CCHuwaN2JWbH&#10;1sa830/gkYv6aLB3VuU0iRNvHX/rHG4dMKyxODEsekp65z7mCeqFf3eKtpYRuWSiPZnBwabNbTAM&#10;WJqKWz9HXX8D2x8AAAD//wMAUEsDBBQABgAIAAAAIQD3X6OH3AAAAAUBAAAPAAAAZHJzL2Rvd25y&#10;ZXYueG1sTI5BS8QwEIXvgv8hjOBl2U3sobi16SKCKIiIVVmP2WZsuzaT0qTb6q931oteBh7v8c2X&#10;b2bXiQMOofWk4WKlQCBV3rZUa3h9uV1eggjRkDWdJ9TwhQE2xelJbjLrJ3rGQxlrwRAKmdHQxNhn&#10;UoaqQWfCyvdI3H34wZnIcailHczEcNfJRKlUOtMSf2hMjzcNVp/l6DSo9nHxXm4fpoW8+566t/v9&#10;+LTea31+Nl9fgYg4x78xHPVZHQp22vmRbBAdM3j3e7lbqyQFsdOQpEqBLHL53774AQAA//8DAFBL&#10;AQItABQABgAIAAAAIQC2gziS/gAAAOEBAAATAAAAAAAAAAAAAAAAAAAAAABbQ29udGVudF9UeXBl&#10;c10ueG1sUEsBAi0AFAAGAAgAAAAhADj9If/WAAAAlAEAAAsAAAAAAAAAAAAAAAAALwEAAF9yZWxz&#10;Ly5yZWxzUEsBAi0AFAAGAAgAAAAhAE8tzyYsAgAATgQAAA4AAAAAAAAAAAAAAAAALgIAAGRycy9l&#10;Mm9Eb2MueG1sUEsBAi0AFAAGAAgAAAAhAPdfo4fcAAAABQEAAA8AAAAAAAAAAAAAAAAAhgQAAGRy&#10;cy9kb3ducmV2LnhtbFBLBQYAAAAABAAEAPMAAACP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445EC0A" w14:textId="77777777" w:rsidR="00D85CAE" w:rsidRDefault="00D85CA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07A26C7" w14:textId="77777777" w:rsidR="00D85CAE" w:rsidRDefault="00D85CAE"/>
    <w:p w14:paraId="29B7FC72" w14:textId="77777777" w:rsidR="00BB0501" w:rsidRDefault="00BB0501"/>
    <w:tbl>
      <w:tblPr>
        <w:tblStyle w:val="a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85CAE" w14:paraId="45A46B0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E648E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46145" w14:textId="77777777" w:rsidR="00D85CAE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85CAE" w14:paraId="2124B96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BF3DE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76830" w14:textId="77777777" w:rsidR="00D85CAE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D85CAE" w14:paraId="46A1BE0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A6916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E2657" w14:textId="77777777" w:rsidR="00D85CAE" w:rsidRDefault="00000000">
            <w:pPr>
              <w:widowControl w:val="0"/>
              <w:spacing w:line="240" w:lineRule="auto"/>
            </w:pPr>
            <w:r>
              <w:t>2: Adiciones y sustracciones hasta 1 000</w:t>
            </w:r>
          </w:p>
        </w:tc>
      </w:tr>
      <w:tr w:rsidR="00D85CAE" w14:paraId="3B47CEC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41E6F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066E3" w14:textId="77777777" w:rsidR="00D85CAE" w:rsidRDefault="00000000">
            <w:pPr>
              <w:widowControl w:val="0"/>
              <w:spacing w:line="240" w:lineRule="auto"/>
            </w:pPr>
            <w:r>
              <w:t>3: Demostrar que comprenden la adición y la sustracción de números hasta 1 000: usando estrategias personales para realizar estas operaciones, descomponiendo los números involucrados, estimando sumas y diferencias, resolviendo problemas rutinarios y no rutinarios que incluyan adiciones y sustracciones, aplicando los algoritmos en la adición de hasta cuatro sumandos y en la sustracción de hasta un sustraendo.</w:t>
            </w:r>
          </w:p>
        </w:tc>
      </w:tr>
      <w:tr w:rsidR="00D85CAE" w14:paraId="0808593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4B0F6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5B333" w14:textId="77777777" w:rsidR="00D85CAE" w:rsidRDefault="00000000">
            <w:pPr>
              <w:widowControl w:val="0"/>
              <w:spacing w:line="240" w:lineRule="auto"/>
            </w:pPr>
            <w:r>
              <w:t>Sustracción de números hasta 1 000</w:t>
            </w:r>
          </w:p>
        </w:tc>
      </w:tr>
      <w:tr w:rsidR="00D85CAE" w14:paraId="646EBF0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424FE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C0815" w14:textId="77777777" w:rsidR="00D85CAE" w:rsidRDefault="00000000">
            <w:pPr>
              <w:widowControl w:val="0"/>
              <w:spacing w:line="240" w:lineRule="auto"/>
            </w:pPr>
            <w:r>
              <w:t>Calculan el resultado de sustracciones de números hasta 1000.</w:t>
            </w:r>
          </w:p>
        </w:tc>
      </w:tr>
      <w:tr w:rsidR="00D85CAE" w14:paraId="641C537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27E1B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C8522" w14:textId="77777777" w:rsidR="00D85CAE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85CAE" w14:paraId="584BCF8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A4469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F3D9E" w14:textId="3A09BAAD" w:rsidR="00D85CAE" w:rsidRDefault="00000000">
            <w:pPr>
              <w:widowControl w:val="0"/>
              <w:spacing w:line="240" w:lineRule="auto"/>
            </w:pPr>
            <w:r>
              <w:t>303</w:t>
            </w:r>
          </w:p>
        </w:tc>
      </w:tr>
    </w:tbl>
    <w:p w14:paraId="6F666FC5" w14:textId="77777777" w:rsidR="00D85CAE" w:rsidRDefault="00000000">
      <w:r>
        <w:br w:type="page"/>
      </w:r>
    </w:p>
    <w:p w14:paraId="47DADC11" w14:textId="77777777" w:rsidR="00D85CAE" w:rsidRPr="00AE072B" w:rsidRDefault="00000000">
      <w:pPr>
        <w:jc w:val="center"/>
        <w:rPr>
          <w:b/>
          <w:sz w:val="28"/>
          <w:szCs w:val="28"/>
        </w:rPr>
      </w:pPr>
      <w:r w:rsidRPr="00AE072B">
        <w:rPr>
          <w:b/>
          <w:sz w:val="28"/>
          <w:szCs w:val="28"/>
        </w:rPr>
        <w:lastRenderedPageBreak/>
        <w:t>¿Qué aprendí? 4° Básico Capítulo 2</w:t>
      </w:r>
    </w:p>
    <w:p w14:paraId="323949A0" w14:textId="77777777" w:rsidR="00D85CAE" w:rsidRDefault="00D85CAE"/>
    <w:p w14:paraId="5ACA439C" w14:textId="77777777" w:rsidR="00D85CAE" w:rsidRDefault="00D85CAE"/>
    <w:p w14:paraId="1C909243" w14:textId="6BF18270" w:rsidR="00D85CAE" w:rsidRPr="00BB0501" w:rsidRDefault="00000000" w:rsidP="00AE072B">
      <w:pPr>
        <w:pStyle w:val="Prrafodelista"/>
        <w:numPr>
          <w:ilvl w:val="0"/>
          <w:numId w:val="2"/>
        </w:numPr>
        <w:ind w:hanging="11"/>
        <w:rPr>
          <w:sz w:val="28"/>
          <w:szCs w:val="28"/>
        </w:rPr>
      </w:pPr>
      <w:r w:rsidRPr="00BB0501">
        <w:rPr>
          <w:sz w:val="28"/>
          <w:szCs w:val="28"/>
        </w:rPr>
        <w:t>Sofía recolectó 407 botellas y Gaspar recolectó 452.</w:t>
      </w:r>
      <w:r w:rsidR="00BB0501" w:rsidRPr="00BB0501">
        <w:rPr>
          <w:sz w:val="28"/>
          <w:szCs w:val="28"/>
        </w:rPr>
        <w:t xml:space="preserve"> </w:t>
      </w:r>
      <w:r w:rsidRPr="00BB0501">
        <w:rPr>
          <w:sz w:val="28"/>
          <w:szCs w:val="28"/>
        </w:rPr>
        <w:t>Completa.</w:t>
      </w:r>
    </w:p>
    <w:p w14:paraId="7BEC5817" w14:textId="77777777" w:rsidR="00BB0501" w:rsidRPr="00AE072B" w:rsidRDefault="00BB0501" w:rsidP="00AE072B">
      <w:pPr>
        <w:pStyle w:val="Prrafodelista"/>
        <w:rPr>
          <w:sz w:val="28"/>
          <w:szCs w:val="28"/>
        </w:rPr>
      </w:pPr>
    </w:p>
    <w:p w14:paraId="7147DEF7" w14:textId="77777777" w:rsidR="00D85CAE" w:rsidRDefault="0000000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17521BAC" wp14:editId="43FC4091">
            <wp:extent cx="5731200" cy="1739900"/>
            <wp:effectExtent l="0" t="0" r="0" b="0"/>
            <wp:docPr id="1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39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41A6A2" w14:textId="77777777" w:rsidR="00D85CAE" w:rsidRDefault="00D85CAE"/>
    <w:p w14:paraId="1E061D4C" w14:textId="77777777" w:rsidR="00BB0501" w:rsidRDefault="00BB0501"/>
    <w:tbl>
      <w:tblPr>
        <w:tblStyle w:val="a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7025"/>
      </w:tblGrid>
      <w:tr w:rsidR="00D85CAE" w14:paraId="6660C61B" w14:textId="77777777" w:rsidTr="00AE072B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28D44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21949" w14:textId="77777777" w:rsidR="00D85CAE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85CAE" w14:paraId="15EFE411" w14:textId="77777777" w:rsidTr="00AE072B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CE9AE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D72F5" w14:textId="77777777" w:rsidR="00D85CAE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D85CAE" w14:paraId="353EA42E" w14:textId="77777777" w:rsidTr="00AE072B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D2975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C39B5" w14:textId="77777777" w:rsidR="00D85CAE" w:rsidRDefault="00000000">
            <w:pPr>
              <w:widowControl w:val="0"/>
              <w:spacing w:line="240" w:lineRule="auto"/>
            </w:pPr>
            <w:r>
              <w:t>2: Adiciones y sustracciones hasta 1 000</w:t>
            </w:r>
          </w:p>
        </w:tc>
      </w:tr>
      <w:tr w:rsidR="00D85CAE" w14:paraId="15A5D863" w14:textId="77777777" w:rsidTr="00AE072B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D40DE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E5B6A" w14:textId="77777777" w:rsidR="00D85CAE" w:rsidRDefault="00000000">
            <w:pPr>
              <w:widowControl w:val="0"/>
              <w:spacing w:line="240" w:lineRule="auto"/>
            </w:pPr>
            <w:r>
              <w:t>3: Demostrar que comprenden la adición y la sustracción de números hasta 1 000: usando estrategias personales para realizar estas operaciones, descomponiendo los números involucrados, estimando sumas y diferencias, resolviendo problemas rutinarios y no rutinarios que incluyan adiciones y sustracciones, aplicando los algoritmos en la adición de hasta cuatro sumandos y en la sustracción de hasta un sustraendo.</w:t>
            </w:r>
          </w:p>
        </w:tc>
      </w:tr>
      <w:tr w:rsidR="00D85CAE" w14:paraId="4D813F9F" w14:textId="77777777" w:rsidTr="00AE072B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B1081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4E3BB" w14:textId="77777777" w:rsidR="00D85CAE" w:rsidRDefault="00000000">
            <w:pPr>
              <w:widowControl w:val="0"/>
              <w:spacing w:line="240" w:lineRule="auto"/>
            </w:pPr>
            <w:r>
              <w:t>Adición de números hasta 1 000</w:t>
            </w:r>
          </w:p>
        </w:tc>
      </w:tr>
      <w:tr w:rsidR="00D85CAE" w14:paraId="3793CED0" w14:textId="77777777" w:rsidTr="00AE072B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2838F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604A6" w14:textId="77777777" w:rsidR="00AE072B" w:rsidRDefault="00000000">
            <w:pPr>
              <w:widowControl w:val="0"/>
              <w:spacing w:line="240" w:lineRule="auto"/>
            </w:pPr>
            <w:r>
              <w:t xml:space="preserve">Resuelven problemas que involucran adición de números hasta el </w:t>
            </w:r>
          </w:p>
          <w:p w14:paraId="2E2E0C1F" w14:textId="6CB1C596" w:rsidR="00D85CAE" w:rsidRDefault="00000000">
            <w:pPr>
              <w:widowControl w:val="0"/>
              <w:spacing w:line="240" w:lineRule="auto"/>
            </w:pPr>
            <w:r>
              <w:t>1 000.</w:t>
            </w:r>
          </w:p>
        </w:tc>
      </w:tr>
      <w:tr w:rsidR="00D85CAE" w14:paraId="20C771DB" w14:textId="77777777" w:rsidTr="00AE072B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1DB54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7F037" w14:textId="77777777" w:rsidR="00D85CAE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85CAE" w14:paraId="6E7F7473" w14:textId="77777777" w:rsidTr="00AE072B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AC69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E076C" w14:textId="77777777" w:rsidR="00D85CAE" w:rsidRDefault="00000000"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114300" distB="114300" distL="114300" distR="114300" wp14:anchorId="3F45E586" wp14:editId="79CF0ABA">
                      <wp:extent cx="3638550" cy="1282700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38550" cy="1282700"/>
                                <a:chOff x="152400" y="152400"/>
                                <a:chExt cx="5501325" cy="133661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35842968" name="Shape 11"/>
                                <pic:cNvPicPr preferRelativeResize="0"/>
                              </pic:nvPicPr>
                              <pic:blipFill>
                                <a:blip r:embed="rId11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152400"/>
                                  <a:ext cx="5501325" cy="13366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45031045" name="Cuadro de texto 245031045"/>
                              <wps:cNvSpPr txBox="1"/>
                              <wps:spPr>
                                <a:xfrm>
                                  <a:off x="530923" y="930524"/>
                                  <a:ext cx="957945" cy="37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963EA6" w14:textId="77777777" w:rsidR="00D85CAE" w:rsidRPr="00C15DBD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C15DBD">
                                      <w:rPr>
                                        <w:color w:val="000000"/>
                                      </w:rPr>
                                      <w:t>407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743617581" name="Cuadro de texto 743617581"/>
                              <wps:cNvSpPr txBox="1"/>
                              <wps:spPr>
                                <a:xfrm>
                                  <a:off x="1757901" y="910674"/>
                                  <a:ext cx="957945" cy="37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CD7170" w14:textId="77777777" w:rsidR="00D85CAE" w:rsidRPr="00C15DBD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C15DBD">
                                      <w:rPr>
                                        <w:color w:val="000000"/>
                                      </w:rPr>
                                      <w:t>452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467252975" name="Cuadro de texto 467252975"/>
                              <wps:cNvSpPr txBox="1"/>
                              <wps:spPr>
                                <a:xfrm>
                                  <a:off x="1273114" y="292833"/>
                                  <a:ext cx="957945" cy="37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CD5C44" w14:textId="77777777" w:rsidR="00D85CAE" w:rsidRPr="00C15DBD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C15DBD">
                                      <w:rPr>
                                        <w:color w:val="000000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1424409922" name="Cuadro de texto 1424409922"/>
                              <wps:cNvSpPr txBox="1"/>
                              <wps:spPr>
                                <a:xfrm>
                                  <a:off x="3217319" y="737781"/>
                                  <a:ext cx="948264" cy="37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FCC373" w14:textId="77777777" w:rsidR="00D85CAE" w:rsidRPr="00B1451A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B1451A">
                                      <w:rPr>
                                        <w:color w:val="000000"/>
                                      </w:rPr>
                                      <w:t>859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45E586" id="Grupo 5" o:spid="_x0000_s1028" style="width:286.5pt;height:101pt;mso-position-horizontal-relative:char;mso-position-vertical-relative:line" coordorigin="1524,1524" coordsize="55013,13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BjlYlwMAAIINAAAOAAAAZHJzL2Uyb0RvYy54bWzsV9tu4zYQfS/QfyD0&#10;vpFESpYlxFm0myZYYNsa2fYDaIqyiEoiS9KX9Os7Q8mXJBtsa6DtFu2DZV6GwzOHZ4bS9dt935Gt&#10;tE7pYRGlV0lE5CB0rYb1Ivr5p7s384g4z4ead3qQi+hRuujtzddfXe9MJaludVdLS8DJ4KqdWUSt&#10;96aKYyda2XN3pY0cYLLRtuceunYd15bvwHvfxTRJZvFO29pYLaRzMHo7TkY3wX/TSOF/bBonPekW&#10;EWDz4WnDc4XP+OaaV2vLTavEBINfgKLnaoBNj65uuedkY9ULV70SVjvd+Cuh+1g3jRIyxADRpMmz&#10;aO6t3pgQy7rarc2RJqD2GU8XuxU/bO+t+WiWFpjYmTVwEXoYy76xPf4DSrIPlD0eKZN7TwQMshmb&#10;5zkwK2AupXNaJBOpogXmcV2a0wwGCRqMzUC6aL+bfMD6lNF88sHYbJYWeDDxAUL8BJhRooLfxAa0&#10;XrDxedXAKr+xMpqc9H/IR8/tLxvzBg7OcK9WqlP+MYgQjghBDdulEks7doDYpSWqhqBnLJ9ntJxB&#10;Kgy8hyT42HIjSZpikLgQbXElMVY20j7IDvxv5YN06jcwD4TGL3ZYdcrcqa7DI8L2FAuI+5k4PkHH&#10;KLxbLTa9HPyYSTZsqwfXKuMiYivZryTgt+/rNGibd6bl3+v6Tu3H08FdcXfnrfSixWYDgB4g60aD&#10;40RAfwKMsTjQHK54prJX1HLQ22e1witjnb+Xugc2HeS7BTQj/O0HN+E6mOD+g0YSAS+vuuHJAOgP&#10;RwL2EW1oAnhMFahX7sA59F6w/qdSMigCUKLbk3JolicsTTJIjVE47za8tprUknggRJOTAeCf1mIu&#10;E7//VmPqocJw/BWyc5aUlIXULFkCyYn2vDqQXeZFiZtjbrNizsbUPqblX0D1CSu2/H61DylED3Gs&#10;dP0I4Tkj7hSc7gfu/JJbqNhpRHZQxReR+3XDMbG79wOcSZlmWFj8eceed1bnHT6IVkP++IiMzXc+&#10;XBWjKr7ZeN2ooCAEN0IBeWAHpPA3aaLIGJTHfA4Bf1oTJ4PLNAHOizIB93DoZZrMii9VFOx/URyu&#10;mGxW0JyWxauF4mRwoShowdI0C6KgJZ2zQP4XWCmCWE/p+V+uFFD6siwpS0pfKxVnFpfJgtEUdFEG&#10;WRSsKKAqPb1AsjmdgWr+8Qsk/1fUivCeCy/64dV3+ijBL4nzfrhwTp9ON78DAAD//wMAUEsDBAoA&#10;AAAAAAAAIQCOAiWAbWgAAG1oAAAUAAAAZHJzL21lZGlhL2ltYWdlMS5wbmeJUE5HDQoaCgAAAA1J&#10;SERSAAACoAAAAMwIBgAAAKyVEc0AAGg0SURBVHhe7J0FdxzHtnC/f/LeuzcXw5zYsR0zMzMzMzOz&#10;ZWZmZsaYZGYGmZk5jpPz1T5OK6P2SNbYo7E0OnutWrZmehqqe6Z3nzpV9f/EMAwjwty8eVP69+0n&#10;UyZNlmtXr8off/zhXyRquX7tmh732FGj5ao7dsMwoovff/9dli5ZIqNHjpQ9u3fLq1ev/IsYjv/n&#10;f8EwDMMwDMMwUhITUMMwDMMwDCOimIAahmEYhmEYEcUE1DAMwzAMw4goJqCGYRiGYRhGRDEBNQzD&#10;MAzDMCKKCahhGIZhGIYRUUxADcMwDMMwjIhiAmoYhmEYhmFEFBNQwzAMwzAMI6KYgKZyfn3xQp4/&#10;f+5/2TAMwzAMI81iAhoBnj59Kk+ePAk63/ULJ5gPHjzQuWP9PHv2TGZOnyHLly0L+n56hro5c+aM&#10;1m1yQOJPHD/hfzlZsK3jx47Jo0eP/G+lOFcuX5bz58/r+f/tt9/k5IkTcuvWLf9ihmEYhpGmMAFN&#10;YV69eqUC2adXL3n48KH/bdm1M1YGDxwk9+/f978lR48eldo1a8nuXbuDymtqBFF6l32lnkLh7Nmz&#10;0rxpMzl+/Lj/raDExcVJjWrV/S8ni3PnzknlChVl7+49/rdCJtQHiWFDh0mXTp1UtLl+alStJosW&#10;LvQvZhiGYRhpChPQFIao1fixY+Xzjz+R0SNH+d+WVStXSf06deXWzTejWgP795dxo8fIr7/+6n8r&#10;VbJh/Xrp0Lat3L1zx/9WojxyUtWxfXuZM2u2/60kQTzLlykrB/Yf8L8VlNOnTkneXLn9LyeLEydO&#10;SLaff5atW37xv5VskPJdsbHSqnkLjYYnly6dOkvd2rXl8ePHcu/ePcmbM5dMmTzZv5hhGIZhpClM&#10;QFMYT0Cz/JRJfvrhR1m/bl2CaJ9fQJFNym8vX8r+ffu0eZ5mek9CiaDRnMy/T53I0ByLnADrve8k&#10;5bZ7jc/44bXbt29rCZRa5Ih18nnkyP8+679586ZGaYNF8PTzz57JiGHDpGK58nLx4sUEeat8hs+y&#10;DpqxvXWwPZYtWqiwyjlRvpfuuD28/b17567W468vfo3/7NsElH3S/b5xQx4+eKhN18EE9JnbJnWI&#10;3AU7NvAE9JfNW+KXT6wuXrjjpv7Z78BzQH3MnT1HShUvrp+nWd/7vLevt1z9PHDrDYwgv01AWZZ6&#10;Y51eKgfbDdw36u7u3btyw9UFwh9svw3DMAwjkpiApjCegLZp1Vqb2kuXKClHDh+Ol4xAAUXIVq1c&#10;Katd+e3lb/o+MjFn9mxZuWKF/n392jUZNWKEbNu6VXr37CmNGjSU9m3ayr69e2Xp4sXSrk0baVC3&#10;nowcPkJFyCPufJwMixnq9qOVtG7ZUsaOHq3rAsRl8sRJsnL5CunSsZO0bd1ajh45ovuzZfNm6di+&#10;gzSq30CaNW6ikUqWDwS5GTVipBTKl19++PY7ad6kqVv/GH0P4aTJuHnTprqODu3aaaQUCTpz+rR0&#10;cuv++vMvpHCBgtrU/MuWLbrdS5cuyRBXX3ymRdNmbv8mytTJU+Syex2SElDqnGhjpw4dtC74d9KE&#10;CZIzW/b4Zdg+ddajWzdp1aKFnp/ZM2YGjU56AjptylTp37evNGnYUJo2aixLXH0HLk9awOCBA/X9&#10;xu68DBsSo03/nGvks1zpMnqsbVq2kiGDBsnVK1f0WLf+8ot07dxZWrdoKW3dfixfuixe4N8moAcO&#10;HJBunbtoPXEMC+cvkInjJ2j9Ac32s2bOlJbNmut56dCuvaxdsyb++jIMwzCMD4EJaArjCSgSdOfO&#10;HRUARIMIGQQKKNG/Xj16SO8ePTWSBohHEyczPbv30L/PnD4jBfLmU5FdumSJxO6MlaqVK0u2LD+r&#10;2CCmGzdskEL5C6i4IjjITMvmLbSpe++evRpZbdu6jUYsiXTeuH5d11eyWHG3zqUqyA+dZLKuXE7a&#10;hg8dJvvcZ5YtXaqiONHJXGCElH0lX7Vzx45SrHARFZxjx47pthfMmy9lS5V2srZE9u/fL2PHjJHi&#10;bhn2G5FlX/PmyiXdunSRPbt3yzUnxUQHkc7aNWrI5k2bnCjuk+5du0mG777XfYekBPTsmTNSqXx5&#10;rcuDTtA2rt+gdfzFJ5/GL3Pk8BHd15ghQ+TwoUO6nWKFCqtg+3NYEdDMP/0kJYoWk7lz5rht7pdp&#10;U6e685DXSf+S+Mhx44aN9NzG7tgpO7fvUElFKLXDlDtvyCmSjtQfctvkMyyXP09erVPqnborW7KU&#10;rF+3XvcjKQG9dPGilChWTNq3bav1uX3bNj3OzBkyal3DujVrpVK58u6hZpUeMw8DkydNspEVDMMw&#10;jA+KCWgKEyig3PRpcq5QtpxKBIIRqoDSISZ/njwqhR7LnDR++elnGj306Nyxk64L+YnduVPFEelh&#10;f2jeZ9m6tWqrBN68cVOjc+PHjYuXL/a1aePGUqdmrQRNybNnzZJKFSrER9gCmeA+X61S5Xi5Zt/r&#10;163rXh+v2wWki2hcreo19G+ajhHfKU6KPJDkLJkyqVB5EEksXqRosgR0xrTpUqNKVbl29XWEV+t5&#10;xQr54Ztv9e+Xv76Ugf0HSJWKleTpk6ev68QVIoW1qld/I8KLgGbKkEH69umToPm6T89eKpmI4dZf&#10;tkqRQoXkmBNxDyKsSC3vsw/IaoWyZeOjplrH7vNEaUlh8PZj5PDhKuQ0rScloESZ8+TIqT3lPYj8&#10;5sqePV5AZ06fHn99+cXaMAzDMD4UJqApjF9AiZatXrVKSpcooVErmr1DFVCim6zDY9PGjZIl409y&#10;8uTJ+NcG9OsnHdu1189PmzJFm37r1KwprZz8UerVrqPiQxMtAlqtchXdF09S7ty+I2VKldbm/kCI&#10;hCKMR44cSfA6+AUUuSzvhIuoXqD8jHCCRWTVW8YvoAvnz5c8TrQuXrgQ/xrN/DQzJ0dA+/ftp2kE&#10;gaMOEKHN8XNW/f+jh4+0OTpThozx9UGpXqWKtGvbNn7/PRBQ6pf0iEDmz53r6q2yXL16VVMYKpWv&#10;oDmnHkh6+TJlNIc1mICynVLFS2j0OnA/qro6HDJosJ67xASU64hUilo1aiSIZhIVLee26QkoaQ6N&#10;GjSQhvXqq9hu2bxFUzNMRg3DMIwPiQloCuMXUCCyRfM3nW+GDx2aQEB79+ylEuot++D+A5XFQAEt&#10;XLCQrF+7Ln4bCOjPmTPLaScbHq8FtJ2Ky6wZM6VIwYIakUOWvEKnFCJ6KqBVqqrUemJyzwkfkdoY&#10;J0KBEGFDnhkX049fQOkNT1M44uatl+3R7J3vzw5BwQSU3EqieIx/6XHHrZN6So6AIm8tmzdPEMk8&#10;dPCgZHeiB9QJvdGJPgbWB4V99w8JpQL6008qkIHMmjFDalSrJtevXdfxWqkvL68WLsTFaWQZeQ4m&#10;oIgp6QmdO3R8Yz+8TlGJCSjvtW/Txklz1QRjoVJnZUqWjBdQtnvNrY/Ob+PGjNVrqVf315FxwzAM&#10;w/hQmICmMMEEFBBLolLffPmlRh8RUJYdFhMjrVv8NVQPokeTe49u3fXvdxFQOhSRZ7hpw8Z4EUSy&#10;aH7m72ACyr7QDEyELnCMUvIYaZanR7uf2TNnSkUnnNevX9e/ESNyIum44+WMIniMZUl0FpAqJI2o&#10;qId2+smcRXNcvSbvQwcPSc6s2ZIloERyy5QoqT3fgWNF2ogCe3/TCStf7jzxzfTAtoiO+vGa4Js0&#10;bBR/DnlYILLY1QkidUweKWkOO7Zv1zqkbHT1Tb4r9cffryPfJePrkzomVYJc1MCoK69zbiAxAQU6&#10;NhGZJXfUgzFn2VdPQF88fxE/ssDvr36XzRs3aU4o6zIMwzCMD4UJaAqTmIAC0b+C+fJLlUqV43P0&#10;6KBSMG8+6dWjp0yaMFFqV6+hnW/eJwLKevv26q0dYIYOiZHp06ZJi2bNtIMMohtMQCEuLk4lrXaN&#10;mtpxhU5MiCERzWBD+dDhJ3f2HO5YO6oIsS56eCNmdFCaPnWqNvuXLFZMrl65qp9BTLt37arrHT1y&#10;pMoydda3dx/tnITw0rxdsXwFyeqWoQMQJCWgdPZidIAyJUvJVCdrgwYM0I493331dfwydHZCfMkr&#10;HTdmjJ4jopndu3R9YwgrFeIsP6uM07SPANapVUsKOKmn4xRQH0QWSxYtprmZo0eMlKKFCsmQwYPj&#10;5ZtjI0+U5v/FixbpflLHrKdKhYra03/0qFHuXFTRfFzqISkBJcWgSqVKUqJoUe3cxcNLEVfXuXPk&#10;VAGl/se49ZHrSz2QK8xIBmw/WG9/wzAMw4gUJqApzO+vXsnmTZtl4YIFCca49CBihtx5kTckdd3a&#10;tSpCRCCRQt6ndzogrTGDh8ixI391dkHGaLqnSd1j5YqV2gPdk16GQ1q2ZImuk6GakC56iyMpiAwd&#10;hQ4HRNI8GPYIMaT3fr8+fWV37K43mqg9kDDklOGUJo4fr68hUUQtB/Trr8NFjRw2XLcbCPLNsFEM&#10;AbXd1YdGIt3+zp87T5une3TtpnUyc8YM7cQFNFMzdujFC6//DoRjunLlikxw+9CudRsn3UO0Rz9S&#10;HsjtW7edzE3RhwNPkAPr0ANZ7dO7t+x2sslQTAxL1d+ti6hnoIgzhif5qxwHdUCTe+D0ndQFQo5U&#10;MgwTow/AlctXtHmcIaoYjol1kAIBixYukimTJqsUI43UI8fiwf6OHztOI8qINj3wkdcLf+bP8nBB&#10;vRFppbc8ok0dBj5oGIZhGEakMQE1DMMwDMMwIooJqGEYhmEYhhFRTEANwzAMwzCMiGICahiGYRiG&#10;YUQUE1DDMAzDMAwjopiAGoZhGIZhGBHFBDSKYYgghuOZNGGCdGjbVmfBqV2zlpUwFsbYbN60mc5s&#10;tX/f/jfGEDUMwzAM401MQKMY5oZnHM1ZM2fKKfd/ZuBhXEor4SuMocqc74xTytifGzdsCDpIv2EY&#10;hmEYf2ECGqUw6DmDmzP7jQ06Hhn27d2rg8EHzkFvGIZhGMabmIBGKTQFjxg2PH7qSiPlYdYopg5l&#10;tirDMAzDMBLHBDRKYQpO8hJNQCMHAjpogAmoYRiGYbwNE9AoxQQ08piAGoZhGEbyMAGNUkxAI48J&#10;qGEYhmEkDxPQKMUENPKYgBqGYRhG8jABjVJMQCOPCahhGIZhJA8T0CjFBDTymIAahmEYRvIwAY1S&#10;TEAjjwmoYRiGYSQPE9AoxQQ08piAGoZhGEbyMAGNUkxAI48JqGEYhmEkDxPQKMUENPKYgBqGYRhG&#10;8jABjVJMQCOPCahhGIZhJA8T0CjFBDTymIAahmEYRvIwAY1STEAjjwmoYRiGYSQPE9AoxQQ08piA&#10;GoZhGEbyMAGNUkxAI48JqGEYhmEkDxPQKMUENPIgoH1795GzZ87I06dP5dWrV/5FDMMwDMMQE9A0&#10;zx9//CEPHz6USxcvyrFjx2T3rl2yccMGWTh/vjSsX1/27d3n/4iRQiCgTRs1lhbNmknrFi2leZOm&#10;0rplS+nepatGRseOHi0zpk+XJYsXy/p16yV2Z6wcPXJELsRdkEePHum5NAzDMIz0gAloGoBI2rWr&#10;11QuFy5YIEOHxEir5i2kXOkykjVzFsmVLbuUd/+vW7uOtG3VWvr06q3L1K1VW/btMwGNFAho/779&#10;5OyZs3Lv3j25c/u2XHKvHXGSuX3rVlm5YoXMnDFDRo8cKX1795Z2bdpI/bp1pXyZspIzazbJluVn&#10;PY+tnLwOjYnRc805v3b1qvz222/+zRmGYRhGmsUENIL8/vvv8uL5C4123blzR65fuyYXL17UJtsj&#10;h4/Ils2bZcH8BTJ29Bjp3aOntGjaTKpUrCRFCxWWyhUrOrls5cRyiMydM0e2OqE5e/asPHnyxL8Z&#10;xZrgI8/75IAS/Xz8+LFeC1u3/CJzZ8+RmMFDpI17oKhcoaIUK1xEr4HmTZpIr+49ZMzo0bJg3jzZ&#10;vHGTHD54SM64z128cEGuuWuKa+vRw4d6DVgagGEYhpEaMQFNAZCJZ0+favRr/779snbNWpk1Y4aK&#10;5cjhI2RYzFAZMmiwDOo/QPr16St9evaSvn36yKgRI2X2rFmyZvVqjXydOX1abt++/U7RLxPQyPM+&#10;Avo2Xr58qRFVrgmujbVr1sicWbNl9KhRr6+hXr2lv/t3oLumuLa4xrjWuOaIurI81+Kli5fctfnM&#10;v3rDMAzDiCgmoGGAHMxDBw9qbl/MkCEapaL5u23rNioEUyZNluXLlsm2X7bK3j175djRo3Lu3Dlt&#10;WqWp9vmz52HP/zMBjTwpKaBJwbXD+b5//75GQM+fP6/5wPv27pVtW7e6a2+5XoNci+3cNVm7Zi1p&#10;2riJiuriRYvk4IED8sB91jAMwzAihQloiCAXmzdtkuFDh0kddyP/6Ycf5buvvpYqFSpK/759Nc+P&#10;ZnWiloiBVyKNCWjk+VACmhwCr0Wa5YnOr1q5Ugb0669pHt9++ZVk/P4HqV2jhqZ5bFi/Xm5cv/5B&#10;rl3DMAwj+jEBDYCb7dMnTzSKdPLkSdkVGytLlyyRMaNGSeeOnVQ469WpI3179ZK5s2drUyiykRpv&#10;0iagkSc1C2hyoIl/z549Mm/uXOnXp480qFtPo6WdOnSQ0SNH6Xdh185YOXnihHaKI/84NV77hmEY&#10;RuonXQsoN8+7d+9qU+WihQs1qkk+3cD+/WXI4MEyYvhwmTVjpkY8T506pU3taeWGawIaedK6gPrh&#10;WqfD3OnTp2XLps0ya+ZMzSuNGTRYm/OR1GExMbJg/nzZ68T17p07aeb7YRiGYXxY0p2AvnjxQg4f&#10;OiQTx4/XIXBofmScRsZn3L5tm4rm1StXNCeOjh9pFRPQyBNtAhoMvhMPHjyQq1evqpju2L5DZk2f&#10;IT26ddPe+vXq1JXxY8fKwQMH5YW7Bg3DMAwjGFEroERifn3x6+uhbc6e1d7lDBLOmJlVKlWSCePG&#10;aVPiu/QwTwuYgEae9CCgSUFu6Wn3ADdpwkSpVqWK5MqeQxo3bKi98E+fOq3RVB4AGY7MMAzDSN9E&#10;lYByAyR66Q3YPnzoUGnftp32/OWmyOs0o6cHTEAjT3oXUD8IJ03z9MDv4L6HFIaHosl+V+wuuXL5&#10;so1TahiGkU5J8wJKk+CpkydlzuzZ0qVTJ+nZrbuKF52EYnfulOvXrqfLm5wJaOQxAU0cvoP0qt/l&#10;HgLnz5snI4cPlx7uu9qpfQfNsz5x/Hi6/J4ahmGkV9KsgNLhYfrUqVKhXDmpWb26RlloUuf1Z8+e&#10;pfvOECagkccENHnw3eQ7SgdABtafNmWq1KpeQ0oVKy6T3ff45o0b/o8YhmEYUUaaEFBuWAz5wtSV&#10;9Ejv2K69lHQ3K6YqJL8zvctmMMi1o1c/s98YkYFZhkxA3524uDgdg7Rc6TLSvk1b2bB+gw6JZsM9&#10;GYZhRB+pXkC5qTP+4NCYGOnWuYsMGThIdmzfLk+fPvUvagRA56oJ48bLimXL/G8ZKcSB/Qd0CC96&#10;iRvvDsK5c8dOGTJokHTt3Nk9aA7WWcaY695E1DAMIzpIlQJKLhhTCfbt1VtaNmsuUyZPlt27d6fa&#10;Qd9TK+TVNWvcWHPumKbRSBmINsfujJUWzZrpnOuWyxg+bjM4/u7XHZlat2wlvXv2kqNHj1odG4Zh&#10;pHFSnYAyT3r9OnWkfJmysnrVKs1ltJvNu4GscwPv3KGjZMucRfLmyiWFCxSwEsZSMF8+nY6VKSyZ&#10;U92GGEoZ+A0gb3TdmrVSpmQpqV2zpuzbt8+/mGEYhpFGSBUCylidu3ft1uY2prvcsnmzRpWM8PHr&#10;r79qDi1zgFsJX7ly5Yo2GRuRg/SSbVu3SpNGjaRzx446ZS6/IYZhGEba4YMKKFLEjaR/3746BSbT&#10;/b36zaKdhmG8HYZg+2XLFunvfjt69+zpHly3aJTUMAzDSP18MAG9cOGCDhDP2J3kzz188MDyOw3D&#10;CBkml9i7d69OB8oIGUSmDcMwjNRNxAWUHDnmYmfe6FUrVvrfNgzDeCfIE12xbLmULlFSjh87bvm4&#10;hmEYqZiICujNmzdl6pQp0rRxYx0g3SKehmGEmyOHD0udmjV1+l0GtbffGcMwjNRHxASUOdr79Ool&#10;Y0ePVhE1DMNIKR7cvy8TJ0yQvr17yy37vTEMw0h1RERA6RjAmJ5zZs2WX1/86n/bMAwj7DCSxvSp&#10;06RDu3bWHG8YhpHKSHEBpafqqOEjpF+fPja0kmEYEQXxJAratVNn+/35E1ISGMrqlSspBesn8EAJ&#10;HMeZ8zFn1iwpVby49O/bT+7fuxfwqdQNI7RwXPYwEz1wLp8+eWK/DR+IFBfQpYuXSNNGjeXRo0f+&#10;twzDMFIchnvr0bWbzJwxI93mg3KjvXb1qmzetElmTp8hI4ePkNEjR8nCBQtk965dcs+JYDjqhu2c&#10;PXNWxo8dJ21atpL2bdrKjm3b498/d/acFClYUH749jvZtHFjqpe5hw8eyt49e7SeqK/hQ4fJlEmT&#10;ZM3q1XLq5En51cQlTXP+3Hlp3rSpTJowwf+WEQFSVEDv3Lkj1SpX0fncDcMwPhRXnXzRFM+/6Q0i&#10;kJs3btLf4u+++lo++t//k3/839/033/9/SPJ8lMmadywoezZvdv/0ZC5ePGiTibCej/9z3/dun+S&#10;SRMn6Xu0hnGj//rzL2TUiBGpPurErHxMr5s1U2b590f/kL//z/9qod4+//gTKZQvvwwaMFBnmzPS&#10;Jjxc/Oef/5QGdev530pRiKTfvnU7LA99aZkUFdDlS5e5J8ah/pcNwzAiym8vf9Oo3NrVa/xvRT2M&#10;CpA1c2b577/+LQ3djXbH9u1y/fp1uXzpkixeuEjKli4t//roI8mWJYtccgL5rhDNXLJosXz12ecq&#10;tQjcgwcP5MXz5/r+lcuXdYplBDW1Txhw5MgRrbN//u3vki93bpk2daqcOXNGZ5Pbt3efDOjXX378&#10;9jsVUyTUSJtEWkD5jjDTY4kiRaV927b6UJaeSTEBPXrkqOTOkVOKFios1atUtZJIKVW8hGT47vuo&#10;LIzH6D9eK1Y+VCFi1btHz3TVEZIbHlG8//7zXypKpCP4efb0qUydPFk6tu/wXjdEojpjR4+R//zj&#10;nzrBiB+a+ps1buLuDUf8b6UqGLGlZLHiKpcMGYh0BuNCXJx079JF9jshNdImkRZQviOkcfAdadak&#10;SdDvY3oixQQUy+fpMWf2nFIgXwEr6ahkyviT/MOd+0IFCkq1ylWtWPngpWL5Cvqj37JZ81QffQsn&#10;9+7elRxZs8pPP/wo27dt878dDzfGx48f+19WaCZ8/OiRRkeJYtJpI1jTIfI6YtgwFbfBA0OPCj5/&#10;/lzlj8L/PwTUw5RJkzV9IF+u3HLyxAn/IglAIBLLY+X1u67+45yo8m9iywXC9kkT4TOksAWrZz+k&#10;Mly7ek1T3Z66h4mk0HPpzvPFCxd0jNxQHjg4VvaN8xPYsexteOf15o03h0PjvSvuvctcV2/Zd2AZ&#10;lkX+Hz1MvF+Jd5zMiuZds8FIjoAy0xp1S6sB5ycp2O4Tty1aF9jHx48SfqdCEVDeu+YefqifUH6z&#10;2AeuHfbBn+bCNXjr1i09/7fdv8k9j1wn7AszWNKfJznXZXJIUQH9+F//lg4du8jAQTFW0lFp2LCx&#10;fPzv/8iI4SNlZ+xuK1Y+eFm/fqNk+P4H6UUENIkf/WiDG9HPmTJpczGdfkK9cTCe6rgxY6VyhQoa&#10;QS5coIBGk2dMmxZfj560cRPPmS2b5kiSN9moQQPp1KGDNl3DuDFjpHXLlnL8+PHATeg+rV+3TurX&#10;qevWX1BL/bp13T1ki+auNm7QUGZMn57gM4Fwc541Y6Z2dt3sjjEY7OPE8ePdA0gz+WXLFv/b8dx1&#10;9dWwfn3NkR3Yf0Cyb9B+bjhZGTRggJQpWUoK5M0nZUuVkqFDhqhM9OvbV6PNgXJLXW5Yv17q1qot&#10;RQoW0s+ULFpMOrRtJ4cPH46XV4Ri8qRJ0rZ1a10XAtW0cRMp6j5TKH8BqVW9hixfuvQN8QAkjI54&#10;VSpWkoLuXBbXZuB2curkKVm0YKE0b9JUo9RAfdHRitdI2Th27Ji0atFC96182bIqgYmxZPFiadW8&#10;hezbu1enyG1Uv4GeU64HD0Ry/tx5ei3pOXf7zjU2d84cFTg/PABNmjhRqlauotdgQVc/FcqUlWEx&#10;MW/kddOhjg5jldxDJ3XC+qtWqqyd75DJQJISUNY7ZNAgd+5Ku/Xk19ZcrsWdO3YEvS4euXWPGztW&#10;65ftso8Vy5WXUSNG6tjndMjmus6VPbteXxm+/17q1a6j9TLaLePB94GHRbZFfbP/NapVk9WrVum5&#10;4JyQQ+3BuWjdoqW2YiDcA/r1k1LFikuJYsVk95953ezvLnduWzZv7s57kfjzz3ki9zvweKh/0pWa&#10;NGqkrRX79+3Tz7EvBfPl01ks582Z+1YZTw4pKqA8RXbr3kuGjRhtJR2V5s1bySfu3I8fN0EOHT5q&#10;xcoHLzt2xErmjD9J39590pWAcmOpUbWa3vDIvQylwww36yoVK77urPTRR5IzazaV2X/+/e/6WoN6&#10;9fRmhew0djdRr5NOYEH6Y3fG6vpqVa8uX3z6mfyy+S8BRKymTJ6iESHW+e2XX0m+3Hnki08+1c8i&#10;L7zOjTIxOEYElY5BCB8pBX7OnTuneakZf/jRScde/9vxnD171olGIY3ibv3lF//byYKoc+mSJfX4&#10;6YyFcGRx1x7r5ByQU0qKkrd+9n/pkiXaQYzPIPEcx49uGf7+2cl87M6duizHhnxyrIxx+8M338pn&#10;//1YcufIId99/Y0uT+AHEQqEbXTv2k33h/qkHnJmy67L5smRU1MjSNNYtGCBLv9a2Cfo+z27ddN0&#10;Oj7Httgv76EiGCOGD5dP/v0f6diuveYDc+3hAogUEEHr1qWr1gfHgXhWq1JFz/nH//63xAwenCAC&#10;jrxVq1xZj41W1Uw/ZtA65ZrhNUTTAyknz5jXeT9blp+1Ixz7wLEzKkOgOCUmoOfcdcA5eF1XP0jt&#10;mjVV6tg+rQkb1m9IENEmOspDhrePnG/20eu8hmgzHJz/++EVBBmQzwXz5+s+8Tr1lzdXbv33W3d9&#10;IKwcV1UnuR50/Pvmiy/1wSDw2L92r/FQw7lfvmyZjjzBe198+qnkzp5DPv/kE/07o/uerXYPG97x&#10;EDlGPjn2fn36uuPIoeed/aADIZ+hLhlO7X0xAbUS9mICaiW1lfQqoEAEI3+evHrT+N4JC5Gshe4m&#10;d/DAQbl65WrQ+kAqe3bvrp8hokOnHG6O3Mx2bt+h0SButGNGjdbmOdbx4P4DjRjxmT69esvTJ081&#10;Ound2Gr6BJT1xe7YqaL5zZdfyngnTd5wfTRZc/P76vPP3yqgcPrUKY2iIUx+cWSfJ0+cqJ2wmjRs&#10;FDTC5nH40GHJ4USbGz7rDITjILqG5ASWGzduxC+DONG5hDpg1AEih4D0bNu6VSNp1FuggN6/f1/F&#10;9LOPP9bhnrz6ol6JDHdq38Hty+n49TOmLWKDOHTu0FHlBzhOIsE//fijCsnOHa+llXpeOH+Btkrl&#10;yZlLI5tsg9cRLeSLB4xAAfWk/lMnHpwzInBEYnn95a8vk4x+MQUux49cNqpXX06fPq3b8tIV5s+b&#10;pw8aRBbZvgdNvETXsjtpJHoKRG0ZQ5x9I/K57Zet8WkDLM/1NmHcOP2b88psi1wDFZyM0fnOq0si&#10;uyWKFlMx1uHYfn/dEhBMQBGwju3bu/PxiX4HvGuSY+Ac/uweZGpWqx7/MMf7XTt31mMmd5iHBa9+&#10;iEj279tXWwg4fh7qyMVGEBu6Bzi+M3xPvIj1oYOH9ByxnxwbDzPAsTF02vffvH7I4DvpwfnnO8Rx&#10;582VS1avWq3rY9xa6ur8OYY+K6TySKTVS7UhPYB1cq0TDfU6IPKdbduqtUp7pgwZtdWI5nqgUyFD&#10;2nE++A24c/tO/H68CyagVsJeTECtpLaSngWUm/D+ffs16sQN6t/u5qcS5G5aNGNSJ9ygXwbUy3En&#10;TkQ7ibBx0w9sumd9jHCCBJUsXlzzwiAwB5Sbpx+/gHKj4+b2L7c8UuwXw+vXrkvFsuWSJaDccJEP&#10;bs5IWWA+Ic3hRF+J4mzaELyJ3uPA/gOaPoAQx8XFJXiP/aM5lShTudJl4gtNoh6HDx3SOiNKhqz4&#10;6w3BpH4CBZSbODLG5874pBeoJ09oENAe3bqpHCAA/og2coEgIDhNGjXW1xBc1o9MEtUMPM9AEzwp&#10;Gn4BnT1zpkoxskin4uQydfIUjZKTRhBs/4gGEq3d4R5k/Kxds0Yla/TI103SpGvQ7IskkTrhTyHh&#10;mvPyI0lpoNmbekSWA4mPMn/9tUbyPHEKJqCIa6YMGbQTLQ9CgXAOe/fspd8db9iyA/v3a0QRwaN5&#10;3r+P/N54+5hUDij/5/pCPmvVqPnG2Omk0zSs9zo9JFBAya3loePT//5XHzT80DSPnBL99Z/7526/&#10;aL7n/Zl/prnwGg9RbIfr25/isCs2VqPg1POxo68fsN4VE1ArYS8moFZSW0nPAgrcFIkmEeXYHbtL&#10;hsUM1SZGZIjIDVGdwDzLZUuXapNo8cJF3rgJA1EXJCtzhoyubl+LRKgCStNqzarVdPurVq70Lf36&#10;Zs9wR8kRUCCiS9SNJnwEGjjuLZs2aTNqpQoV3trRhQgoqQZffvaZDjQfCM3f06dO1bQARACRQs6y&#10;/5w1fhmie9zMyznhI5/UDzdzIpeBAso+de/aVQWwvLvhr1i2PNEOSCqg3burHAwOUsd8huZWZIhO&#10;VHDCSRzb++nHDHLgwAHfJ17LWW0nPG8K6CytT4bpCqWz0rQprwW0Q7v2bxwDDyvIHdFYRmdgtITA&#10;Qh4w1w8PJHx23dq1+jBA9PJtHdM2btjglv1Ko6iBOY0eZ06f1jxmIuE8kEEwASU3lX0gZYNIaOD+&#10;dXaFHErO8eJFi/UaXbJokQoy36dgubeBJCWgRBfpJMn3gWZ4P9QHuZnsW6CA3nLfI9ISSDc4GyQ1&#10;gqg/55Eh0vzng/0n75aHM0Z8AASU3GOuMSK7/rpkG1zzX7pjpv7eBxNQK2EvJqBWUltJ7wKaGPSe&#10;5mbPDZVmW2SFm9S0KVM1ElO9SpWg0kZ0pkDevJq3SJMuhCqg9NLlps12SBMIBtGb5Aoo26dZk5st&#10;+8/NnnPdq0cPvcEidm+DXNFiTro5hs2bNvvfTkDc+fM6nqMnoJ4gIBeIVLCeyzTB+nNAgR7TdEBi&#10;P9k2dVK6eAlNHSCK6ImDJ6Cvc/Bmx38+EDqqkO/HQwXs2bVbvnT1Ti7febfPwUCuEhNQ5DQUEFCa&#10;9Emh8AsPqRzIGu/nypZdJTmwkI/K6106ddbPIvTUBfX5NhY7EcQ5WjRt5n9LQf6JBBMlJzcSggno&#10;mJGjXudKugcwmsP9+0i0M797yOEhjXryIoxNGzWKX0diJCWgd9x5pq5ZF5HUYCxauFDPUzAB5cGL&#10;Hv+BIJhEMfme0gnRD3VM1JnvPsuxfKCA9nfn0A9N+pwjrqndu95v8goTUCthLyagVlJbMQFNHIZl&#10;qVOrlooezafgRUXo2ODvOQzkQpIr+eN33+n0nhCqgCIEFcuV05sx0hQMejMnV0CB5kHyRus4meOG&#10;fvnSZW1yZbxljvNtcFx0wODmS+5hUrmOfgGFqU6+/uMEgY5fwYa1IrJJpMovoIBcsv/k5RG1oic1&#10;dVOhbDk5c/p1ZCs+Avq3v8nERKaPZOQAhMPbL5qIiSIy0YA/qgtISItmzSMioGyffaPDDnWdFHyW&#10;HvXsA52UvHzOxFi5YqVKY706dd7YLjD0ELmOpJ94Q5IFE1BGGUDwB/brn+T5By/vFteho9Lb9jEp&#10;AaWlgY59vEc0Nxjkr/J+cgUUqlet6r4TX+iDor9e+BuRRiZrVqumr5mAWknTxQTUSmor6VlAEUP/&#10;jScQBJN527nhIFDADRpRyOEkhhuOn6NHj6oYECHyBpYPVUDJTaTZDyGgA5J/H4kg0iQZioDSBMpQ&#10;ROSo0QmH4+FGOXL48GQ1I2vnm2nT9d5FNM5ryg9GMAElska90OkrLi7ur4X/hDQBxD6YgAby4vkL&#10;7XhE73SWJ7oHgU3wDNPjFyQvIsdnyGEE0i54WCBdgE5N/npmvntkNxICSmcW6oZe4sFk2A+RQFIH&#10;smbOkuiEAB7IJOvlgYPhw/yQs4mEc117keBgAor86XE7oQwWxQ6E46NHPDm0fFcYWzUpOF8jhg3X&#10;hxQedAJ/i8gx7tali35/Bg8Y+EbdcW336t5Dvy+hCCi97zm3Y8eMeWOdnGfdHye1DN8EJqBW0nQx&#10;AbWS2kp6FVCEhSb2pUuWJipgNLvTYQRp8YYoIlJXsngJbf4cO2p0gjrjpsyNEjFs5CTIi5CGKqDc&#10;/CZPnKRNjgXz50/QI5obJb3tycMLRUCB/DkiYUh1kYIF9WZJFDC5IBGkBhAFY4xGelsHI5iAkhtL&#10;Ry/qEqkOrDdSGdq0bKnNu4ECilhwDoKlOjAFKHLgNbcHCiiSREenQBgTkhxI6sybBpvzQkcTjofx&#10;HL2e1UDEDtFEaiIhoNSHJ1k0s/sFmr/pTOQJJHXPEEXsX99evd/47nKuvAckRiOgdzqd7CZNmJAg&#10;Gsk1S290jjFQ3IMJKOewWKHCeq2uCTJ1L5FtzpeX70lklYgu+8gQUv7v2bU/JxYA6oNRAjRPuHQZ&#10;fQjzYH+ZGpf83UwZM77x8EMHN5r+/b3g3yag27Zu0yGZGCWCZQNh30ilIXeWcULBBNRKmi4moFZS&#10;W0mvAspNjJsTNzxuWogMQwMhT7xHtI9IHzdmhC3w5okg/fDtt5ofhjQQFSWPDIlBsDK7m2Rg7mao&#10;AgpIA83w9ISnV/fc2XNkz+49KqZ0GEHuQhVQbvZ0WuFGjRRwXAwSHgoIBjd7joUbNFFFXmPdJ0+e&#10;1N70rd16qVeii4EsWbxE8xwRCUYeIL1g/fr1OlA+QwwRgQsUUNZLXiH5iQyWTkcoen9zrrwOS16T&#10;bGATPJE+1kfPaaK9y5Yu085P7DMCHdjETW4r0sB5Zsin9WvXufO5XQWDcUYZEzQSAgpHDh/RpnCE&#10;uG6tWjrA+sEDB2TVihUqh4xRutL9H5CyVStWai9v7dnfsJGsdVJIZHT4sOE6Zipj0HrL8h5RUB6c&#10;unXuoj3nyeXlXHHNImnk23oEE1DklIcY6p1RABhdYYerK4aGmum+L6RzIHPeen5/5cRxwULtYc92&#10;SWcg0sw+Dhk0WKO3TIDgwevk6LJsuzZtNc3AS2Pxerpz3dK6QC7zrthdOuYmdca6Qo2AIszdunaN&#10;H4Zr1syZer3wL+O7sh+9evaMHz/XBNRKmi4moFZSW0mvAopI6GxCDRvq8ELc9BE6JIUbDP8ioDTT&#10;+SN93NBpXiSqxM0YAUBSGBuQTiHkKwZGmd5FQIHeyUgtIsT6KeRJMkQTPb1DFVCiXT2791Cp5SYZ&#10;LPctOZw6dUqHdOJm69UXPaj5l31CMIkc0ywaCAIzd/ZsJyrFVUQRBiQe0UYS+UyggNL7meGREFCG&#10;J2JbnCd64jN+I9E8T6A9AaWX+YRx47XZFHlFIjg/9DAnt/DY0TeHTUJ8kEmai1k/QsYQR6yH3s6R&#10;ElDWzQw9CHk2J1R4AnWkIxg4qWb2rMDm+V9fvFAhRbpIreA4qSPqkOiol56gy7rvNiMq8Hr8NevO&#10;GYLGDFdcs4H7FExAgebwBfPmS6Xy5VUWWYZtfvvVVyqg5CYHCj7RUETSW55lKYy+wGgJK5b/1QEO&#10;0Rs7eky89HMuSLXw4CGHIZN4+OIBh2X47WI8WKLaoXRC8iDSOWjgQCmQJ6+2DrBv/Mu1GOMk2RtL&#10;FkxAraTpYgJqJbWV9CqgwA2Xm+Whgwe1xyvRvDGjR+tMOmvXrNVIqH8MTg8E88b1G3qjJvpJpIYh&#10;bIjU+PnDLUtu3YZ16xM0p3sQ5WIdwT6LhB10+0e0aosrNDciXfSUZyieYEKVGAiOdvRwN+pypUu/&#10;tbNLUhA9YtvsA4OJM/A+/zKtIkKHpAarOyQUkSD6SV4oESdvbm4GKicyFzhME/JOriaCRHSVz/BZ&#10;hrwJvF4DBZTOLzTbMxYj66NuiUiz3mDip+fyxg3NhSSiuvWXrbr/7BP/sk3vIYTPM8g++8J5CwUG&#10;XycCyINFYrD+++68cJ7Z943uQYd0Aprfg3XeYnkkybsOKfyf/fUPE/T6mvWW3aTXFPXCaAL+TkI0&#10;gXPc7Icf1stEDdQX1z3bjHXn50LchaC/IewjHetY3ttHoqZ8f/zbpc7JnWa9nIvAaVmBOmA8UjyK&#10;ZUghYV/Jg2V/A1seWBcPM1xjyGNi8GCG2FPP7Bv/8rf/Mxw3UXmi5F7nt0C45rg2qdv7997MtQ0F&#10;E1ArYS8moFZSW0nPAuqHGyU3xGCSEg1or/6atTTKQ1QqXDB7jtbbB6w7v4AaRlrGBNRK2IsJqJXU&#10;VkxAox+kkKFsmEWHpm9SB5jmMJowATWiCRNQK2EvJqBWUlsxAY1uaJ5ljMR6tetobhp5eoeCNKum&#10;dUxAjWjCBNRK2IsJqJXUVkxAoxvG12SmHzrWMAUkOWz+3MBowATUiCZMQK2EvZiAWkltxQQ0uqHT&#10;xqGDh4J2CIomSDPgWG/fui3PnyU9N7phpHZMQK2EvZiAWkltJT0LKJHAixcvai9zetNaCSwH5PSp&#10;U2+d8cYwjPBjAmol7MUE1EpqK+lVQDnWUSNHSsd27WVAv/46xZ+Vv8qg/gN0kP0e3brLndtvDg9l&#10;GEbKYQJqJezFBNRKaivpVUAZD5OBya9euaLjaj5+9NhKQHn06JGODzlx/HipWK58VOaNGkZqxQTU&#10;StiLCaiV1FbSo4DevnVLp7d88ji68yLDBdNYbt++3f+yYRgphAmolbAXE1Arqa2kRwFlzm3mzjaS&#10;x9AhMTr9pGEYkcEE1ErYiwmoldRW0qOA0iu8eZOm/peNRBgxbLjMnD7d/7JhGCmECaiVsBcTUCup&#10;rZiAGm/DBNQwIosJqJWwFxNQK6mtmIAab8ME1DAiiwmolbAXE1Arqa2YgBpvwwTUMCKLCaiVsBcT&#10;UCuprZiAGm/DBNQwIosJqJWwFxNQK6mtmIAab8ME1DAiS4oK6L/+/pFkz5pd8uXJZyUdlW++/Er+&#10;/j//K1l+yiT58+azYuWDlzw5c+k1aQJqJIYJqGFElhQT0BPHj0veXLmkVvUa+iNoJXipX6eulC1V&#10;OqpKnhw55fNPPpWSRYu9cbxWrHyIUqp4CSlSsJAsX7ZcfvvtN//PVVRiAhoaJqCGEVlSTEBfvnwp&#10;Hdu3lwP7D8jDhw+tJFLu3bsnN27ciKoyf948KZy/gCxdsuSN47Vi5UOUqVOmyLgxY+XFixf+n6qo&#10;xQQ0NEIVUK6l3bt2ydLFi+XatWv+t1Mt58+flyWLFsue3bvjX3v65ImsWb1aNm/clK6+I2mV3bt2&#10;u4fpZXL37l3/W2mKFBNQGNh/QIKL3Egf7IqN1SbPQwcP+t8yjA/CiGHDZIkThfSECWhohCqgd+7c&#10;kXp16sg///Z3WbNqtf/tFCEcc9VPmzpV/vF/f5MG9erFv3bp4kXJ+P0PUihffp3CNb3zxx9/yB+/&#10;/+5/+b343a2P9YaD+nXryucffyJ79+zxv5WmSFEBnTl9hixcsMD/shHlXLl8RbJlziKPHz/2v2UY&#10;HwRSgY4fO+Z/OaoxAQ2N1CqgSMvNGzdk3dq1smrlyveWUBPQpOH+tXLFCg2ghEMYuQ/ujt0lc2bP&#10;lvv37vnffidMQJPBpo0bJWbwYP/LRpRz7epVyfFzVm2ON4wPzfPnzyVXtuzy7Nkz/1tRjQloaKRW&#10;AUU4Z8+cKd999bU0dNL4vp3oTECTZuTwEfLNF1/KpAkT5Pf3lH04cOCA5MudR7Jk/EkuunoOByag&#10;yeDUyZPSpGEj/8tGlLN3717t8LFi+XL/W4YRcQ7s3y81qlb1vxz1mICGRmoW0DGjRsvH//q3CWgE&#10;6Nm9h/znH/+UiePDI6A7d+yQDN99L5kzZDQB9ZGiAkpHpDIlSsqtmzf9bxlRCk0WkyZMlEEDBkq1&#10;ylXSTY9jI3VC3lXnDh1lxYoV/reiHhPQ0HgfAV29cpU8fPBAo11zZ8+ReXPmykH3/wfutWAglbdv&#10;35Y9u3a7ZefI7JmzZNfOWG1qD/zNvH//vpw7e1b69Ool//3nv9xvamU5feq0XIiLe6OFiUg/HYzo&#10;TDRt6jSV4gsXLrzRqShUAeU7xLa2bd2maXUrli2X8+fOaYvCLbfsRbcNOvp5cA94+vSpnHX7TUfU&#10;KZMny/KlS+X06dPy6NGjZDdrs5zWkZOs2bNmydxZs2Xf3r3acTdwHdTXpUuXtOXt1xe/ap3x0EmT&#10;91xXt0ePHHnrdjnG27dua321at5C/v3RP2RAv356nBxf4HlkPRwvI/3QmWvGtOmyYd063QfOgQf1&#10;jnAuWrBQo9dI6PZt2/TcXXbLBsJDBdteu2aNzJwxQzuDXb9+Xev46pWrcuXy5QTLm4Amk9EjR+mT&#10;hJE+ePzosT5B8mNTt1Zt2bdvn38Rw4gYce7HnvxP/004PWACGhrvI6A8dCMu3339jTbfIotffPKp&#10;NG7QUFsCA0GYVjs5LF+mrEbaPv/kE12WzxQtVEiF5emTp7rssJih8tl/P9ZtMI7tR//7fzrBC/JR&#10;p2at+HVeuXJF+vTurc283371lWTLkkW+/fIrTYWaMG68CqFHKAL60onR6lWrpGSxYrp/bPerzz7X&#10;HP+Rrr7q1q7ttve1THfC68Hn+/XpIz98+5189vHHksGt98tPP9P9ad2ipZw4cSJ+2cSgjjZu2CgV&#10;y5WXrz//Qo+LiSSo23ruvnLs6F/53IxAwP4UK1RYFi1cKA3q1tPtURiL/JN//0c6tGuf5EgFD5y0&#10;tmnVSj9DPVOoc46X7cc7jHNYhLZF02bypasHotLUB+eRfRwycJCKI/AAQh3wnrdOrw6zZsocv22E&#10;mQh3tiw/6/6yXq6H4kWK6nYL5s0nuXPkjF8eTECTCVZfomgxi4SlE06dOiUD+/eXe3fv6mQEfd2P&#10;4vsmzRvGu0CkguGXiC6lR0xAQ+NdBRSZY+zjyhUraUQsdudOTT+qWqmSCke50mUSRCuJ6CEb3ztZ&#10;HeyEhajY1l9+kaFDhqgA0VTLEDv8bhJlW7xokYosUTlPUJcuXqJNu0BEsH3btvKvjz6ShvXru9/d&#10;LXL40CH5ZcsWldQfnQQRtfRIroDy/eE3/KcfM6gQde/aVTZv2iQ7tm+XsaNHS+ECBVUqOUYE3GPa&#10;lKnyxaefSrUqVfTzRC3Zl/59+0nGH37UOnob1Af18LMTNSKoDOdIVHOM2+5Pbh0VypbT+geGImLS&#10;E8StgNv/Zu6aX79uve7n5ImT5MfvvldZm+L+n5iHEIFkP5ctWaotd4hg86ZNdV+XL10mZ86c0eWo&#10;a97nIaBpo0ayYf16PQ9zZs+RvLly68PCAHf/o+MRy6501wH3QyT1a80rnajnjii1t92xo8fIp+5z&#10;mTNmlHFjxrjrYbsef7cuXSV39hy6rUzuHARiAhoCPJF4XxYjeuEHiy/sxPHj9ceTZosObdvJcfcj&#10;ahiRhogHkQ+avNIjJqCh8a4CSlSSiBaS4jXz8u+Z06c1F573PUEjLa1q5coqFYxLS5OxB83As2bO&#10;VNGsWb26Nm8D0hSYA6rR/D9bk9kOPeOJvCJA3mc8iNblc6+XKVkyvnk4uQJKZI5l2H/kM7B5mX2a&#10;Pm2afOYkyC+g9WrX0dnwaJYOhHvC1StXEk1L8EDcqlepqhI41clnYACDfaCFjfcQc2A/c2bLpvvJ&#10;/npiCtTpkMGD9XibNW6iyybJHwlzQHXbAS33PNCybR4IAsfg5DycOnlKZT9r5ixy0Anz6zfEiXBA&#10;DuiFCwnWd/LECSmQJ6+uk4cO9tfj0cNH+vvFeyag7wGV1LVzlwQXsBF9PH/2TJ/EPeHky8SXavjQ&#10;Ye+dOG8YoTJrxkztycpNPz1iAhoa7yOg5Gj6cwyRNKJfvO+dB5rjv/r8C5XFY0ePJlgeyFXMnzuP&#10;ZHKyQsQPkuqERI4g20ZayXU+fepUgsJA+RXLl9fo29k/o3jJFVDkNU/OnCo6R4Ps6+XLl1We/ALa&#10;o1s3FewhgwZpXmao9318gebsrz7/XCOM/mNC3BHE9m3aah3TfE6kkCgtuaL+FjdG40HiiFz682aD&#10;kVgnJOq6dImSGs1cOH9BAln0YPKd/7rzRBTYI7FOSHx+yeIlem6KFiocdNhCckGJMpuAvgdPnjxx&#10;X5Lest/yAaMamp34MUyQRO+eZrt17mwRcCOi0HmgZbPmOqZfesUENDTeVUCROTrbBGPB/PkqoLVr&#10;1NS/aZImt5AmZOQsGDSbI1Pr176OICYloA/uP5CmjRrrNsiPLJQ/f4KSL3duFRgipJ7QJldAt23d&#10;qk3mObNm06ikH4SJTlF+ASX3kbQ7jqF8mTLalEy9IkvJycVetWKl7jPHxPBp/mMiFxT54tpGCj0B&#10;paMPnXj8IOHsY+UKFeV6EnmgHokJKJ2pkUgKzfvBIELKw0C/3n3iH0gSE1DukxPGj9fz2rZV6/jX&#10;A+GBhTQEE9D3gBNBIvPwoUMtEhal8GNMU8/58+f9b8mRw4e1CSg5T5+G8b4QRSpXqrRGPvxRqfSE&#10;CWhovI+Aejl9fpimE5GiIxxs3LBB/1YZ+rOzip+G9eprLqG3zqQE9P69+7o80kNzNb+1geUw5dAh&#10;jWY++TPCllwBRZbJn0RigzWb07GJ4/ILKGJFOgKRSjpaETEkIoqA0XmHnv5JsWzpUu34Q/Q1dmfs&#10;m8fkjodC/xKiiJ6AklO73tfsD56AVipfIcmOSB6JCSj3L0SSfFNm+wsGPdg5F7169HirgNIyQ/4n&#10;+9a1c+f41wMhak2+sAnoe8LTEj+GPB0Z0YUOddOxU5I/3uQp0QQSOFyHYYQbIiztWrfRm196xwQ0&#10;NN5VQDXHc+JfAhbI2DFj4nMTAWFAJIsXKRL0YR3Z5GGdaN6Oba+jbCqgo4MLKA9bXO9EVRnOKTkk&#10;V0CZb5zoG/IUTNw4/lLFir8hoH7o0b9i+QpNO6ApfOiQGP8iCaCjk+ZSum0nJ2gRbgHtlYiAEm3m&#10;GL7/5ludlSrYwy3HhoCOHD78rQLKeeV6QyQR+WBN+rQa//jddyag4eDggYNSrVJluXUzYaK0kXbh&#10;S0OeDgIa7AsZyORJk3RmLH40DSPcvHj+XJvABg0c6H8rXWICGhrvI6AMF8SYlYEgTzWrVdf3YwYP&#10;0ddoyi6Uv4D84CSGlKVA6eD3E1mi+ZlhjzxZYRlkiOGEeIgnpc2DaCPXPDLCPgR2jPGgmTrwwT+5&#10;AsrYkxXKllVpZEzNwNQq9on8RI7DL6AIYbCWTo6X7bZ1wpwURDaLFS6s66VT6ytfz3Xqibr2crvD&#10;LaDk7XLMtNgG5pNyzN27dtMHgX59+iYY2gq4Hjhv1MkmVzcee3bv1lQGhmQ66RuSa+fOnSr5fObw&#10;ocMJ7qE8TDOMJef9bQLK517++lLzbYPVfWologJKJTFoa+eOHYMm3BppD3o1dnHyycPF20A8eUKc&#10;PHHiW2XVMEKFm1XP7t2TFTVJD5iAhsa7Cug//vY3HRqoh5MThk2i9zI9oomkMazSzz9l0teB3z0i&#10;lQwZVLJYcR0PFJmibFi3XnMnEYsxo0Yl6LzD3OR8Bkmk4wqS5g1OTjNtmZKlNGrXpVMnbaZGUmk2&#10;R7769OylHYJe/fZappIroAgeOYrIG83h5LPeuH5de5KT3lK1UmXd10ABRcq6duqsws3QSfyNxNFh&#10;qYt7nUhtz27d47cbDLaLcBNJLOxknd7u5F9SHxz3/LnzdIzpA/te57SGW0Dnz52rdVm6RAlNAWDf&#10;vTnc6QSVy22LTmKMr8rg80RGmTe+dctWKov0kL8ZMPnOuXPnND2NfRjsHo5JT+A4gAeSls2b6/mo&#10;XqWKDr907+49/Q1j+LiC7nywL28TUO6tnIMWzZrpUE5pRUIjKqBAxQx2XwZOXmJjchlpB0Y3mDMr&#10;4dNxUvCETm/N/n37Bm1yMIx3gZsqP8oMyG0PN68xAQ2NdxVQomXM/MZYoORMes3WCAfNrtu2bUvw&#10;W4eUDRk0WOWUHvH0+KaQ94igEaC544umIjSVnUARTSWnEuGlkx2wbsawRMKQFSJtNF8jvjTlE7Fr&#10;2bxFyMMwwcMHD/X3mmOkU5GOzenWi+whgfQK9wto8yZNNOeTpmqGJMqRNZsKFPvBZ73OUEmBQMc4&#10;T2A9Ojaqqx8Gm+e4Ea9vvvxSNm/erMuGW0CpCx4EOBfUX9bMmTVwBtT16pUr9TXG7mSMVI6JCCZ1&#10;hLQeP3Y8wW/Qry9eaKsM547j0Xp2Yg0sx0xX3vaIfpNjSj1zDbVq0UKP/W0CyvBbdHRjG1UqVpJn&#10;T58lWD61EnEBBb64jA+J7ackND3cddtiii2+VOmh8MPFlzelb8I8pdJEwRN3cuXTg4cQbox9+/RJ&#10;U83x1CmRe+rYX+/RXPi+hjqUSqRgv4io09RprSoJMQENjVAFlOhVh3btVPa4lyEeDEOXP08ejVwx&#10;+gfTUQaD30+mtmzSsJFbPq929KEzEbP/JPZ7yvewV4+eUiBvPsmZLbs2FQdC5JVhx6pUqKjjYuZz&#10;+9HMyaB/nQsXLFDh7di+Q/xrtGQVK1xEo3D+ZnwimPRMJ0+R6B+RWwaiv3r1qjvedpI9y886/agH&#10;v++kZdE7n5xJxLGkE6wB/fqHNC03v7c0X5PjyqD3bKdcmbI6O1RgR6ZHDx/qqAJIHT33/dDvJPvP&#10;WaVp48YJIpOJwXaJdLZr00ZHAOB8Bo5ygIQyxisdjagz5LdShQoyZdLkRPs40DzOGK8IO52K+L0K&#10;hA5i48aOlbIlS+msR0jk8mXL3XbO6LGVKFI0wfJcdyxHZyzgnNGTnsgsA/E/f5Y6f6/9fBABBZoJ&#10;mJaLMH1KwFSQPJXSLMIguummdOkqfXv30WEiUirCyFPurBkzpFXz5gnykUKBHzUStWmS4McvLUCd&#10;Is1v1Hk6KENjYvRHOaUfbEIBAeBHm2n/uPkaCTEBDY1QBdQwjPfjgwkocsTTTY2q1XS4h3DCUwjT&#10;gNHzmnG/uFGll0IoniaHFs2a6ywL4YanW57kGNfVP+tGqBCxmjtnjg7NkdrHiCVnh6dWptnjuP31&#10;Hs2F4WKYjo4xXgNnGfmQkPdG7hQ5av7mSuM1JqChYQJqGJHlgwkoEE0hJ6NGlapBQ+fvCkMkdOvS&#10;JVVFayLNkiVLkhwa411ZMG++Rq7fVz49iIQyI0iRQoW0p6V/FovUAp2npk+dlm6vqadPnsiwmJgP&#10;PuwH9U+TYtHCRXR4k/Q6y1FyMAENDRNQw4gsH1RAPY4dOyYtmzVTCU0s/yUU6K03fuw4/8vpCoZ3&#10;GB4z1P/yO/PwwQNNXq9bu/Ybw42EAxLJO7ZrL8OHDZPLly6lOtGjZyeDSKdXiHzTcXD7tm3+tyIC&#10;1wP5YzOmTdOenl4vUiNxTEBDwwTUMCJLqhBQbi4k03Zq30GHXwg260IozJ9nAoqAkqwdDhiPbmD/&#10;AZpTS5NsSsF5nzl9hvYCnTd3bopuK1TobGUC+mEElFQN0mm6uOuCzg8MBWO8HRPQ0DABNYzIkioE&#10;1IOxr0aNGKECktg8ucnBBDR8AkovPG5iixYuemPg3ZSAseroOcp1QFM/N9HUEA01Af0wAhoXFxc/&#10;bNfx48fTzPh2qQET0NAwATWMyJKqBBTonMRAsMyVG2yqsuRgAvr+Aor0LV60WMcf+xB5f2x/7+49&#10;UrRgIR1u5F1724cLE9DICijDlpDDnCdnLp0TO7XmBqdmTEBDwwTUMCJLqhNQQELpYMBAt1MnT9GO&#10;SqFEwUxA311AqWd6zw/o10/zHlMi3zMUaJZHfBrUrSczZ8yQs2fOptjwUklhApryAsq1R/7v4oUL&#10;pVnjJjJk4MCQxg00EmICGhomoIYRWVKlgHogPxMnTJBunbtoz/bkRkFMQN9NQBm0f9qUKdKpQ0dZ&#10;vmxZRJrckwvTznFzYEzKYUNiVJKTez2EAxPQlBNQxJNORXzXqeeJ48frQM+hPHQab2ICGhomoIYR&#10;WVK1gALDrDBofeeOnaR+3Xpy6tQp/yJvYAIamoAy8sCmDRulVvXqMu7PGS4iKXfJhf2kA8rypUul&#10;Yf360r5N2xQZ6zQYJqApI6Bca7179pI6tWrJrBkzdd5ly/MMDyagoWECahiRJdULaCBbNm2WUsVL&#10;yBgnSYxDmZgkmYAmT0C50TMLEdOpke7A4N5phRcvXsjaNWukWJEiOp0d+aLkiSZ2TbwvJqDhEVDS&#10;J4isnzh+XLq4h8o8OXPqiAcfOsc3Gjl69Kh7UGtgkeRkwqxsc2fP9r9sGEYKkaYEFBiaZ/y4cTpk&#10;09TJk+XokSNvzFNtApq0gHKzZ1rJkSNGSPOmTXWWG38dphWIim7dskWnIO3ZrbvMmD5dZ9hibtxw&#10;3nhNQN9dQDkPzE7GnMzMfMXUmfRsX7lypT5IGCnD/fv3dR7pY0eP+d8yfNy5fUeKFymqrW2GYUSG&#10;NCeg8PurV3IhLk4Wzl8gvbr30CkC6antCYcJaHABffTokaxYvlzatGzlnvYHyfp16+Te3dQz1ub7&#10;gMicOH5CO7DEDB4sHd0DyuhRo3SWpXB0WjIBDV1A+T6eP3dOJk+arA+MAwcMUAFlzF+LeEaGtWvX&#10;SpVKlfR7f/HCBe3QaeWvcuXKFe3wytTFQ4cMSbEWFMMw3iRNCqiHF1nhpkgTcrnSZWT1ylU6ZaIJ&#10;6F8CSpMnc2aXLlFSO/Gcc1LAa+GMEKYWOCaOjdxCZLRa5SqatkHHlvcZW9YENPkCSivF7JkzdSg1&#10;vpMzpk1X+UE6o/GaS80gVAh/29atpXCBgpI/Tx7Jn9uKVwrmzSe1a9TU+4blHhtGZEnTAuqHaFeH&#10;du31h2X0yFH+t9MVPNU3adRYh1MqXKCADB86VPM90yPnz52XMaNGSZlSpaRenToybcpUTd24efOm&#10;SlFyIqQmoG8K6B9/5nPevnVLOwfOnzdPO70UK1xE8+nCFX02DMMwoo+oElAgwjJ54iQZN2as/610&#10;xY7tO6RS+QqyZtUqefL4sf/tdAnRoJMnT8qcWbOld8+emos4zIn51ClTZMO69XLaSdTTRJqGTUBf&#10;C+iG9eu1WX3L5s2abzti2DCdpahn9+6ak33o0CEducIwDMMwkiLqBBQsB5QIKE3wMf6XjT8hZ5Sx&#10;RQ8cOOAkfbXKVbcuXaRR/QbSu0dPWbxokRw/dkyePXumy5uA/iojh4+QcmXKaj4nEWXGiiX3mub1&#10;1DRmrGEYhpH6MQGNUoJ1QjIS4Y/XwwPRo56OWjQzDxowQCqULSsZvvtec2eLFiqc7gWUVoVNGzdq&#10;hJNosuVzGoZhGO+KCWiUYgIaHrze9TWqVU/3AurPATUMwzCMd8UENEoxAQ0v1gRvAmoYhmGEDxPQ&#10;KMUENLyYgJqAGoZhGOHDBDRKMQENLyagJqCGYRhG+DABjVJMQMOLCagJqGEYhhE+TECjFBPQ8GIC&#10;agJqGIZhhA8T0CjFBDS8mICagBqGYRjhwwQ0SjEBDS8moCaghmEYRvgwAY1STEDDiwmoCahhGIYR&#10;PkxAoxQT0PBiAmoCahiGYYQPE9AoxQQ0vJiAmoAahmEY4cMENEoxAQ0vJqAmoIZhGEb4MAGNUkxA&#10;w4sJqAmoYRiGET5MQKMUE9DwYgJqAmoYhmGEDxPQKMUENLyYgJqAGoZhGOEjKgV0wfwFMm7MWP/L&#10;6YqdO3bI8KEmoOGia6fOsmH9ev/L6QYTUMMwDCOcRKWAbt64Sdq1aeN/OV2x0En4tClT/S8b78jo&#10;UaNUwNIrT548kaFDhsj+ffv8bxmGYRhGyESlgHKzLF28hCxftlx+//13/9tRz7GjR6Vq5cpy+vRp&#10;/1vGO3Lt6lUpUbSYHDx4UP744w//21EP36UO7drL/Xv3/G8ZhmEYRshEpYDCvbt3pUbValK8SFH3&#10;b9V0U8qWLi2FCxSQgwcO+KvEeE8OHTokZUqUlPJlyrxR79FcihUuIrVr1JArl6/4q8QwDMMw3omo&#10;FVD47bff5MqVKxoJTC8lLi5OXr165a8KI0w8e/ZM4s7HvVHv0VwuX7rsrwbDMAzDeC+iWkANwzAM&#10;wzCM1IcJqGEYhmEYhhFRTEANwzAMwzCMiGICahiGYRiGYUQUE1DDMAzDMAwjopiAGoZhGIZhGBEl&#10;bAL6+6tXOkRNsIHfGbj72dNnOixSME6cOCEzpk2T27du+99KE7x4/lxu3bqV6PElxfP3+Oz7wDm5&#10;f/++3L1zR/9m+zdv3pSnT5/6lvxwsE/UTzAYaop9DXa98bkd27fLnNmz5eWvL/1vpwkeP34st2/f&#10;DnnQe5Z/9OiR3Lkd+e8S54LvMNcVMH3n1atXEz2HhmEYRvolbALKTDEjhg6T48eO+99SURg/dpyc&#10;OnnK/5aKRK8ePaRfn756002LHDl8WLp16aI321DZt3ef9OzWXSX0fUEAkissyMHkiZN0ekW4ceOG&#10;dOrQ0YnbDt+SHwaO4/ChQ27/YlSM/Vy6eEnGjh4j9++9lp1AbrpjadmsuUyfOs3/VpqA78TqVav0&#10;OxHqgwmfXbZ0qQzo18//1jsRTPATg+95r+49ZPKkSfr3+XPnpHbNWvr9MAzDMIxAwiagJ46fkJzZ&#10;skvdWrU1EhrIgwcPpHqVqrL1l60JXofjx45JvTp15MyZM8mWp9QG0bZK5cvrDTdUNm3cKFUqVdIB&#10;89+HzZs2Ockfm2yJJyrVo2s3adakif596eJFKVOqtKxcvsK35IeBa2HVylWS4fsfpF2btvLixYsE&#10;7x86eFAqV6gYVPrXrV0rnTt2lFtBxDUtgEROnzZN6jh5e/kytAguwsqc9Xyn3gf2YeGCBbJk8eJk&#10;7wPXXrXKVaRn9+7699EjRyTjDz/Kjm3bfUsahmEY6Z2wC+gXn3wqA/sPSBC58QsocuFFVhDQ48eP&#10;J3gNvGge5Td3A2R9nqByc+SmGGzGH13eLRvsfW99FP/73muU5Iiwtw32MzEBffVb4vvpES+gly8n&#10;eVxAmgPv+6Ni7EPM4MHSpGEjuXv3boJ6TKw+kiug3ja9z/qjrIH1Fkq07G0ECuiXn36m0czA/fcL&#10;aOD1Q8SN40nsmuJffz16dc/x+gmsQ/8xxl+nf64z8H1vnf7zFYzAbVCCCWiC/XgVvK79AprYfnsE&#10;20e2w/XR3on/kEGD3kitSaw+kiug/uvcf01558e/fsMwDCN6CKuAVqlYSUYMHy5ZM2eWpUuWxN/U&#10;/ALKnNLLliyV+/fuxX+eKf8WLVyo/+fGs2XTZtm+bZs2RXJD69Gtu2zbulXizp+XyRMnaoRr6OAh&#10;Kn3ezYtmZT4zeOBA6dalq4wdPVrOnD4Tf6PbFRsrmzZslOXLlknXzl1k5YrXskXz94J58/W1Lp06&#10;ydzZs+X69etBRZRj2r1rlwzo19/tQyeZ5PZlwfz5UrHcXwLKfuzbu1f3j/0YNWKEuxkfDXozRUAr&#10;la8ga9eskSFOIju17yBjRo2SswERYT53+tQpbXLu6N7v3aOnbHTH8eTJE7nn6nDWjBlSqngJyZMj&#10;px77Ule3QJModUZTbncnmxPHj4/fx7cJKNs855ZlXzq2ay/DYobKvn37ZN7cubovwHnl2Lt37ar1&#10;Nn7cODl39lzQ4wwVT0C5ppCx4kWKquh76w4UUOSP+l27enUCkdq7Z4+eV+B4lyxapNcAkb1u7lz3&#10;7tlLzxOiNNJdtx3btZNJEybK9WvX3Q68Xsejhw/13PTt3VuvQXKVdZt/StqG9etlz67dMm/OXH1/&#10;v6sj9hEJHjHMrbN9e/fZPrrv/pYBD6K7GzdskF7uvHbp1FlmzZwpMUOGJBBQzvUvW7ZIP7cuziX7&#10;eSEuLuGK5C8BrV2zpuzZvVuv004dOsjUyVPkakCUne/Egf0H9Lx2cOeXa4S64ZhIx+C858+dR8qW&#10;Li3Dhw7T6w0eunO+xtVzn16v62Pm9Bma8gBvE1C2eezoMU2r4Drnej506JAsdufl2rVrusx19+/0&#10;qVPdd7FzfF2Q3hPsu2gYhmGkXcIroJUq6Q2FG0j5MmXkwIEDeuPwC+gOJ4kVy5ZTyfJYvHCRlCha&#10;TP/PjZobUKH8BVRukAjyE3/OlFka1K3nbohDVXwQkLatWsuD+w/0c9wYq1aqLOPGjtX/9+/bV1o1&#10;b6HN2+zH4EGDJG+u3HpDnj9vnkoCHSbatm4jlZ0Ezpg+XW94CGE791qwvMytv/wiBfPl15xPhHnU&#10;iJFSrnQZFSRPhpHgGlWr6XvsB1GkhvXqy+XLb86pjYDmzJpN6tWuo/WGyDSq30D35/KlS7rMsaNH&#10;VTBbt2ylx40cFMiTV6WCfUT2a1arLkULFdZc2/Xr1qm4cGOvUrGiRg+RbcSFKCnH/DYB5VhYZ73a&#10;tXWfpkyaLPXr1NWI5KIFC1WyRg4fIaXdfs2eOUvzDnt276GymJyI39vwBLRq5cp6/SDWDev/VYeB&#10;AorYUHf1XR0GSl6MewAoUqCg/v+hE0mW5xob2L+/LJy/QOsiV7bs+u/E8RO0bsuXKavHRf2wXuq4&#10;Vo0aMnvWLFmxfLl0aNtORfHF8xdaj82bNnPrLKp5zIvcNXzxwgUnvnt1OwgUdYXAlXDXR+BDWSBL&#10;Fy/WdQweOMhJ8mIZNGCgFHb7jcx5kUCuV/Z/xrTpeo66unU3adQ4vsOPhyegOX7OKi2aNdOHk5mu&#10;cE1z/ry0hNidsVKqWHGVRa5jpLB0iZJ6vd5wD1+IZZmSJfU6pg527tghz9wDzeiRI6W8u97nzJqt&#10;57yFO36+Y3R8epuAcs747rRu2VLretyYsfp9zZsrlz7UUd/kQyPenJ+li5fo3+vXrQ/LQ41hGIaR&#10;egi7gNKczs0b2eHmRIQuVAHl89zQC7mbFdEVZCQuLk7lh5sdkT1e2+BEi5vmubNn5emTpxqF5Gbv&#10;5QsSyWnetKmsXbtWlx8WEyNlS5WSC04SPFgHEVsvcsVyp06dUnEhlzAQtlu/Th2VYIQGkAPkqHCB&#10;AiptrIOIYb8+fTRqBXfu3JFmjZvI3DlzAlenIKDZs/yskV5v++TD5s2Zy93sR+n6iaCVKVlKm9cB&#10;yUAqeM2LaHJsTZ2QPPhTSG47MWU/pzkx827eiHhZJ5kcV1ICighMmzJVpZc6ZJ94bdWKlfL1F1+o&#10;VBHl5Zwi6l5Pc9aZ3BzUtxEooEgloonEE6njeEIVUPYLmapQtqxek3Ds2DH58bvvZeSw4Xo8bHPi&#10;hAnStHFjuefqmh7dXFNIIdvg/aPuYYB94hwRDWzZvLnUr1s3frtce1z3tWvU1OseOIfDhw3TZnF/&#10;hyrErVTx4nqOvXWwf8gjx8dnicaTWz3bPRx55/Lypcv6fSECG4gnoFkzZ5ET7vjYZz5z0D0MZsn4&#10;kx4L54kHHsQ78DpGzLke2D5/ExGmDqkboL645rZs3vzXtXr6tG5r9+7dSQoo6+B6K+mkN/A6njZl&#10;imR3soyAsl88zBEZ9Vot+M49TyRybBiGYaRdUkRA4fy58xrd4GbIUD+hCCg3cQS0Qb168e8jceSY&#10;0tHGgwgmn+FGd/HCRfn2q681osW2KEQR8+TMqdEjbpYjnAS0adVKm1WBmyjN9CWKFXtDnKo5ySAi&#10;GgjykD9vXpkwfnyC15FIxA4ZZN+LFCqkN9Vq7vjZjypOJHJkzaqS6IfPlnESff78+fjXnj97rk2o&#10;SCsRrjpOPojmBnLWSTdRMiJT4BdQpDxX9hxSIG+++PogCpY5Y0aVtaQEFBEimtm+bdv47QEiRGQN&#10;AQUiemyjc4eOsmHDBn1Y8JqM3xe/gPJ3bGysPpSQQnFg//6QBbSmE1CaxD1o7s2XK3d8KgbQTF+n&#10;Vi0914cPHZZvv/xK69mrw3KujjjmXU6YEFCieTz0eBCRJhLNdRUIqRDI2+lTpxO8ftHVO5K2Ytny&#10;+NcQM9IZiEBTnydPnHDXTzZtEQg8l5l+zKARzkA8AeV9T+LgyeMnTv6KaevBjes39BimTJ4c8EnR&#10;VIMK7nt56dKlNwX0D1HZzfD99/rQ5+0Hy/MaD1BJCShSW93VP5IbCEOwFSlYSAUU2HeOkwe4nTt3&#10;yp3bd4JGjQ3DMIy0TYoJKDc/Im3cjGlC58YUL6Dbt0vFcuU0igTIBbmFxQsX0b89ASUS5eEJqDfE&#10;CwQK6IW4C5I5Q0a9gSG28cWJGE30rwV0uPaoJuoECCjNgERlAgWU17m50gwZCM2XNCEGSjCQv+cJ&#10;KGLH/xneiEhq4L4Ea9JXAS1ZMkEHJgS0VvUaGklj34lW+QWU3FZu3LE7durffgE9e+as1s3c2XMS&#10;1ocrRKDeJqAMp+MXUGSPdAFPQKnT/Xv3aaoBskzElKbVcEioX0CB9XJOSKPwJMsTUJqmSRfwluXz&#10;DEXkF1BSOjwQUPIcES+PeAF1Mn344CHJnyevinZg/ZHnSmQOAeWBhuP3IGrKdewXUFI3uC6IGAbC&#10;cFKZMmTQ5mwPjpNUCq4BFVD33SLFg9xV/7n0orkenoBWrlAhgbghoDTz8xBGVJt84ak+AaX5nYgv&#10;qR9+AaU+N6xbr3LI99e/H0RS3yagRKD9AkonRH4jPAHlu8/vBJ3qiOBXq1JFc18DZdowDMNI+6SY&#10;gAI3kwnjxmn0jwiOJ6B0fuBmzDiPwCD1dGogr9H7XKgCihDQYYJOF8iVB7l63IiDCShwU/35p0wa&#10;UfPghkqkjVzKQFhv4wYNNSfQi6JC/z59NUqmTfDuRkleKjmsXhM8cEzBxAwBzZops6x2suWBuCJ6&#10;dHDiM0SDiDo9fPDXNukMo03wf0ZOx40eozmSXvPmrZu3tBl4jE+EEDTqIykB5X2iYyVd3TIYusfy&#10;pcvk6y++jBfQQGnnWIfHDNWoHefqfQkmoMB57uuuFZp98zl5REB5YGCfiIh6+cAID7mE7yOgyGRp&#10;93BA6oQnQOyXlwISTEC1Cb5ZM5XHwPrhAYEcTH8T/FNXb1y3SJt3nMgcDxNEzrUJ3u0n8kaeaoLP&#10;uv3wRwc9AaW5ne+kB52tfnIySLSXfSQdgCb4wGt0QN9+0rxJ0/gmeDpq8X3yUlro6IUIB0aMgXVQ&#10;P0kJKBJLJz++r4F5q3SmIqruCWjg/lAPXTp20mh8apogwTAMw3h/UlRAgZsXzZTfff1NvIByE6Z5&#10;nggHTXfIJ3mQyID3mVAFFIi4ZnNi0r1LV1m3Zq2MHTNGb9y7YnclKqBP3E0TqaQpVjshzZghuXPk&#10;dK81CDrI+f59+91N9Qd3o24iy5Yskd49e2pzO1FUL4q5fetWjdKRH7lq5UqZ4vaZiC+RUj8IKHJO&#10;Uzk3Y9IFypUpo9EqTyaJFCPJdZ0YkcNHb/lvnAhOmjAhXkA4dtbDZADU8yv3+vy581TU+vTqpdJA&#10;56VihYtovmtSAgpx5+N0WZpt2SfqsnDBgpIpQ0aVPfaNfD1kA4mnvhHWDu3aJdrbOxQSE1Dg/NWo&#10;WlWPzRuGiYcZotN0MCOa2MY9BGR2EvY+AopUMXIADwM0Xa9dvUYGDRzorvPKGkUMJqDA9UjzOCLK&#10;vtCDnn1hTM1gkTx9CMqUSXp066bnichzFne+icIjgpxj8j+5BugFzzJ0BiICTke/QDwB5Zrk2IkM&#10;T5s6TfLkzCU1qlWLz/kkhxZJ5RolpaGn+77xHSQKitCzn0T6C7rrkqgzAsuMX3SU+uGbb7XTEp2y&#10;6NjHd+fUyZNJCih4KQ08GNFBjs/mzJ5Do8wIKCketAYMGTRYo57kHNN5i2hwsIc3wzAMI+0SNgGN&#10;i4vTCAfDJPlhiBWGeqEjBHCDIwqKmHLD6dOzl4pfW3czB6IlyBidezzo0IGwcrP0IFLJOsh3BG6a&#10;W7f84qSqqfbwpcMQNzovekIzPz2c/dEUoi70nEeKiaIhqv7exYEwHBHiRk9/pAGBIFLjDXPDfjAE&#10;TpuWrTRyWcvdcOk05N8uMFQQ0VIkqGlj1llWe/76B6YnV5DleL9u7dqaMxgY/ULSyBtEdImYAjft&#10;jevXS6P69TVa2qBe/fie2NQxooIEAD2fEZ/tW7fFr5N6pUMVQszMQvScpqkdaUYQDzgZb9+2nYoo&#10;9UZzbbimgGT9zMrEaAP+Qehh//7X26azFfz28jfZ5ASfyB7NyHTgQqBaNm2m71P31Ct15MG+EgWM&#10;3fk6jQHoYMPwTJ78E52nzugERIoBndoY9J9rmIcX8j+9oZ4CIbeRcTSpGzpPbdq4Kah8Aq+vdw8Q&#10;7DvXFHLHyAJ8L7xz/NKdLx4yWBfnsmH9Bvpd8EdAWReii/SSd8p3hjFqGYnBiw57IO1co7RGNHIP&#10;Ydt4cAnYRySbCGiZUqXi856RUFIBqA9eZxSATZteHxt1zMMfHbmA64cHQFIZPJBSOm5xTTEU057d&#10;e1SCGZ6Jc87wa4g7x4jM0kkpsLXBMAzDiA7CJqCGYRiGYRiGkRxMQA3DMAzDMIyIYgJqGIZhGIZh&#10;RBQTUMMwDMMwDCOimIAahmEYhmEYEcUENBVBb3zmkffm6zYMwzAMw4hG0pWAMmQNY3HOnzvX/1ay&#10;0EHInzzVsU7nzZmrs/4wPzbjH3pzdCcHlj118pQMixmqA74z5BPrnj1rtlSpWDHBXPXGh4cxUydP&#10;nPTGxAShwDnnPDM81+xZs3TophPuOuKhg3NvGIZhGOmJdCWgjH3JuJcMMh8qSALjjjJWJ4PfM25i&#10;44aNdFzORm593qxOyeHkyZM6piQz4zDAO7MNMVYq82qvWbUqJJk1Uh4Gvi9ftqz065NwOtTkwvlk&#10;HnVmR2KKTKZYZfKD8qXL6HiyTAJgGIZhGOkJE9BkwkDvzC3O7DSnT52Kn6Hm8uXLOjPQ7l27/R8J&#10;CiK7ZtVqKVm8uM6248Eg/dOmTJXnYZhFyAgv7yugBw8c1FmLmOCAmZu4Brh+GKidCPiZ02f8HzEM&#10;wzCMqCbqBZRpP5csXqIzyzBLUzABpQmdWWVY5vTp0wne82BmHGahGTMy4bSL4E1d6IGYMtUhUyAy&#10;bSKzOHkQ7YoZPPjP+a93y4W4uHgZYbajQPibeciZHpFm4MuXLsvdMMyzbiTN62j3WZ2CkqliecgI&#10;JqDIJNOULpy/QKeKDQbXQqsWLfTBhTnW/TBlqr8J/m3nnRmHtmzeIpMnTtTpQQOnlmVGMrbDrFw0&#10;9S911/6tP2eLCoT9ZUYjph7lO3Lt6jW54o4TmHlIp9Z89FhnR2I2McMwDMMIJ1EtoLtjY3U+80L5&#10;C0i1/9/emf9EdUVx/O+xsa11qVJ3UJBNVqkarRZxw30F9w0RBZfaVgVtVNQ2UUNr3VERsNQVbLGp&#10;JgZIUWvdsCQ2Lv3h9H4OfdMZMEgsNHVyPslLnOHNfYP3kPu9Z7nHCQDaItICECEJCMeKigr9+ajh&#10;IyR94iTtDV64a3eLFod/PHkiWStXaatEQuiIype1VsRTunpVlkSEDZIxoz+SuJgYbXVIy02EBn3v&#10;6Y/dudNbEjFokCxbvETD7/THptUmIEjpS98nJETD/bTzHJ86TsP9hbt2BT7QaFdo+7mnsFDCBgyQ&#10;D5OSnfAcqa1Pw918egL0Tzc/B/cf0P7qzAvicnBomJw5faZF+sS93+65eR7col/8y2jLvLNZoh1q&#10;bFSUTJmcLkkJCWq33uZlQlpaU0tP972xeWx7mBuLXu6AzZIOwAZoaHS0pn2Qd0zbS9qMQllZmfTs&#10;1l1TBRLj4zXVxDAMwzDak6AVoHiOWJjpZe55pyqvVOqiSx9r+PXOHf03vbcRHogHelGHucWZXt7+&#10;IB4Rnhnz5suwxCTtIV6wLV/v9/dO0Yc72YmCixcu6ngIVYQlvdQRp4yDV2rUiBFagAKICn8BSjh+&#10;8MBQ2b1zp/4eiGG8UL269zAB2sFQGMRGZd+evSrWnj97rt7Iru+86xOgV6uqJLRff/mmqMiXioG3&#10;FKFK/3R/ampqpG/IBwFeRDyLeB/xuHNhK6DzHtr6vHvhfIqZsCVsqKqyUhr/9rJj84hXviM8uH9f&#10;FmYu0PfVm3rrlqSlpmqveOyO3xEvJ4LTE6B8n86dOkl2VpYWThmGYRhGexO0AhSPUGR4hBSfLPaF&#10;OFmsly5eIlMnp+vrS24RR2ziEV2TtVqvhZmZ6p389tAh/+F8ICivVl1VUbIgI0M9rIjYn65dU8E5&#10;NT1dMudnaJgUePbZkhJJcaKVz75KgPJzvGCxUdFanORB/iqeVBOgHcvxY8dkzKjRAYVBd+/elZgh&#10;kSpAmZ8vduyQt52NZM6f77ObObNmS7S7p7q62m800RSL/r37yMEDB33vIeq2fPa5rM/NlaT4BFm0&#10;YEGb5/327duSkpQkK5Yuc0Lxgm5q/Jk2Zap61Z84mwLGPXH8hISHhmmaB+KSAjj/DRYietzYfzyg&#10;/F1069JFjwQzDMMwjI4gaAXojes3NMR94fx533t4Odfn5sl0t0izMJeeLZWYyCjN4ysrLfVdpWfP&#10;an5fa/B59XA+/l3DlwiKF89faLg0Jzs7IIRP+B2h8bih4ZUCFI/Uti1bNNTfXFykT5xoArSD4Wgt&#10;5sK/QKyxsVGGOxGIAGV+NuSt15B78cmTAXaDIPTP94WGR48kPiZWcteuC8j1xHZeOHGJdzJj7rw2&#10;zztjcAwYeaV4Rnv1eF9zQb3PzJg2TYvlsHUPvhcbLbyibIZ4RnP7Rkz7C9Cebuwf3EbLMAzDMDqC&#10;oBWghB7j3MKPoPDy8vA8kdfG8UdAOJNw+sWLTSFQD8Sjv1gAxkCINM8N5b48Jy440xMWOUFBeN4T&#10;Inzu6OEjGtbl868SoMAZkeQN+p8HiniNj401AdrBICRHuk0ERTgeeA5JifBC8ITbQ/v3b1E0hohs&#10;bje8pvANr2VtTW3Az7El7AUBCm2Zd+zJs2e8o8ePHgvI8cS7j417oXPupUiKaADhd0QoNn/50uWm&#10;B0iT/ZHvagLUMAzD+K8IWgGKGCDPLXXsWCk5fVrzN/cWFmoxCflw0PCoQQUA5zOWl5WpZ+lcebmK&#10;SQqD/EFQUkiyvaBAc/XwICEUThw7rgv6gf0H9L4rbmHnNV4pHc+NS24gXikEQ1sEaG1trSQMjdN0&#10;ALyniIZ1OTnSp1eIT4jU19drnmJdbZ2+NtoHQtyaO7xokf6/c2FH3d/r6hOgnKZAHiah80tu80Iz&#10;AryhVJ17uZj+YEuTxk/QPODvzp3TkD7vkcpBEZAnQJn3xFfM+49u07S3cI/aIPZ36mSxjkEeKFCY&#10;hIjlnhvXr0vJmRL10K9cvlwF78MHD2Xu7NkyacIE+b6iQq5VV8v2/Hzp3bNXqwL05s2b8tW+L1v8&#10;XRiGYRjG6xC0AhRYLAmHx0ZHa9UwooIKYkLwgBi85YQcOXws/HiJ8FR+unlzwNE2QOUzocw5M2dJ&#10;lLtviFvkw8PCtMq9YOs23xE7LPLk3KV9nCpREREqJDfk5ul34XltEaB4raoqq1QY86zhycMkf8tW&#10;Ge9ee0KkvKxcBvbtJ6eKX787j9ESNi6IO5oLDAkPl5TkZPlk4yadR0+AMj8/O9GJoKTKnHlG5H1d&#10;VCTPnj5tNmITdXV1TsjmqDeT6nmuSHcNT0nRI8BA572q9Xmv/6Vew/bkHpM+QsoHYhMbAirWZzsb&#10;xdaxee5ZuXyFCmvA/hCTc9135xmJcXGyNnuNzJw+o1UBeuTwEfUCU/xkGIZhGP+WoBagHQVCgbMV&#10;qa5vHnI1jNbAXh7cf6BeUDzi7Q1CctPGjR0ytmEYhmG0FyZADSOIMAFqGIZhvAmYADWMIMIEqGEY&#10;hvEmYALUMIII2mqSj2ypIYZhGMb/mb8ApIAx6Amz+akAAAAASUVORK5CYIJQSwMEFAAGAAgAAAAh&#10;AAUU1/TcAAAABQEAAA8AAABkcnMvZG93bnJldi54bWxMj0FLw0AQhe+C/2EZwZvdTUq1xGxKKeqp&#10;CLaC9LbNTpPQ7GzIbpP03zt60cuDxxve+yZfTa4VA/ah8aQhmSkQSKW3DVUaPvevD0sQIRqypvWE&#10;Gq4YYFXc3uQms36kDxx2sRJcQiEzGuoYu0zKUNboTJj5Domzk++diWz7StrejFzuWpkq9SidaYgX&#10;atPhpsbyvLs4DW+jGdfz5GXYnk+b62G/eP/aJqj1/d20fgYRcYp/x/CDz+hQMNPRX8gG0WrgR+Kv&#10;crZ4mrM9akhVqkAWufxPX3wD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pAY5WJcDAACCDQAADgAAAAAAAAAAAAAAAAA6AgAAZHJzL2Uyb0RvYy54bWxQSwECLQAK&#10;AAAAAAAAACEAjgIlgG1oAABtaAAAFAAAAAAAAAAAAAAAAAD9BQAAZHJzL21lZGlhL2ltYWdlMS5w&#10;bmdQSwECLQAUAAYACAAAACEABRTX9NwAAAAFAQAADwAAAAAAAAAAAAAAAACcbgAAZHJzL2Rvd25y&#10;ZXYueG1sUEsBAi0AFAAGAAgAAAAhAKomDr68AAAAIQEAABkAAAAAAAAAAAAAAAAApW8AAGRycy9f&#10;cmVscy9lMm9Eb2MueG1sLnJlbHNQSwUGAAAAAAYABgB8AQAAmHA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11" o:spid="_x0000_s1029" type="#_x0000_t75" style="position:absolute;left:1524;top:1524;width:55013;height:1336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0cvzQAAAOMAAAAPAAAAZHJzL2Rvd25yZXYueG1sRI9PS8NA&#10;EMXvgt9hGcGb3VjbUGO3RQsBQSj0j9jjkJ0mqdnZsLu20U/vHASPM+/Ne7+ZLwfXqTOF2Ho2cD/K&#10;QBFX3rZcG9jvyrsZqJiQLXaeycA3RVgurq/mWFh/4Q2dt6lWEsKxQANNSn2hdawachhHvicW7eiD&#10;wyRjqLUNeJFw1+lxluXaYcvS0GBPq4aqz+2XMzB9Dx8vq0m/rstTtynt+vD2Ew7G3N4Mz0+gEg3p&#10;3/x3/WoFP3+Yzibjx1yg5SdZgF78AgAA//8DAFBLAQItABQABgAIAAAAIQDb4fbL7gAAAIUBAAAT&#10;AAAAAAAAAAAAAAAAAAAAAABbQ29udGVudF9UeXBlc10ueG1sUEsBAi0AFAAGAAgAAAAhAFr0LFu/&#10;AAAAFQEAAAsAAAAAAAAAAAAAAAAAHwEAAF9yZWxzLy5yZWxzUEsBAi0AFAAGAAgAAAAhAB43Ry/N&#10;AAAA4wAAAA8AAAAAAAAAAAAAAAAABwIAAGRycy9kb3ducmV2LnhtbFBLBQYAAAAAAwADALcAAAAB&#10;AwAAAAA=&#10;">
                        <v:imagedata r:id="rId1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245031045" o:spid="_x0000_s1030" type="#_x0000_t202" style="position:absolute;left:5309;top:9305;width:9579;height:3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DN4zQAAAOIAAAAPAAAAZHJzL2Rvd25yZXYueG1sRI9BSwMx&#10;FITvgv8hPMGL2KS1Lbo2LSIoRSjitojeHpu3m+jmZd3EdvXXG0HwOMzMN8xiNfhW7KmPLrCG8UiB&#10;IK6Ccdxo2G3vzi9BxIRssA1MGr4owmp5fLTAwoQDP9G+TI3IEI4FarApdYWUsbLkMY5CR5y9OvQe&#10;U5Z9I02Phwz3rZwoNZceHecFix3dWqrey0+v4er55ax+dfa7uX98m9frcuM+HjZan54MN9cgEg3p&#10;P/zXXhsNk+lMXYzVdAa/l/IdkMsfAAAA//8DAFBLAQItABQABgAIAAAAIQDb4fbL7gAAAIUBAAAT&#10;AAAAAAAAAAAAAAAAAAAAAABbQ29udGVudF9UeXBlc10ueG1sUEsBAi0AFAAGAAgAAAAhAFr0LFu/&#10;AAAAFQEAAAsAAAAAAAAAAAAAAAAAHwEAAF9yZWxzLy5yZWxzUEsBAi0AFAAGAAgAAAAhAGqUM3j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00963EA6" w14:textId="77777777" w:rsidR="00D85CAE" w:rsidRPr="00C15DBD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C15DBD">
                                <w:rPr>
                                  <w:color w:val="000000"/>
                                </w:rPr>
                                <w:t>407</w:t>
                              </w:r>
                            </w:p>
                          </w:txbxContent>
                        </v:textbox>
                      </v:shape>
                      <v:shape id="Cuadro de texto 743617581" o:spid="_x0000_s1031" type="#_x0000_t202" style="position:absolute;left:17579;top:9106;width:9579;height:3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rRCzgAAAOIAAAAPAAAAZHJzL2Rvd25yZXYueG1sRI9fS8Mw&#10;FMXfBb9DuIIvsqX1TzfrsiGCMoQhdiL6dmlum2hzU5u4VT+9EQQfD+ec3+EsVqPrxI6GYD0ryKcZ&#10;COLaa8utgqft7WQOIkRkjZ1nUvBFAVbLw4MFltrv+ZF2VWxFgnAoUYGJsS+lDLUhh2Hqe+LkNX5w&#10;GJMcWqkH3Ce46+RplhXSoeW0YLCnG0P1e/XpFFw+v5w0r9Z8t3cPb0Wzrjb2436j1PHReH0FItIY&#10;/8N/7bVWMDs/K/LZxTyH30vpDsjlDwAAAP//AwBQSwECLQAUAAYACAAAACEA2+H2y+4AAACFAQAA&#10;EwAAAAAAAAAAAAAAAAAAAAAAW0NvbnRlbnRfVHlwZXNdLnhtbFBLAQItABQABgAIAAAAIQBa9Cxb&#10;vwAAABUBAAALAAAAAAAAAAAAAAAAAB8BAABfcmVscy8ucmVsc1BLAQItABQABgAIAAAAIQCAUrRC&#10;zgAAAOI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2DCD7170" w14:textId="77777777" w:rsidR="00D85CAE" w:rsidRPr="00C15DBD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C15DBD">
                                <w:rPr>
                                  <w:color w:val="000000"/>
                                </w:rPr>
                                <w:t>452</w:t>
                              </w:r>
                            </w:p>
                          </w:txbxContent>
                        </v:textbox>
                      </v:shape>
                      <v:shape id="Cuadro de texto 467252975" o:spid="_x0000_s1032" type="#_x0000_t202" style="position:absolute;left:12731;top:2928;width:9579;height:3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DwIzQAAAOIAAAAPAAAAZHJzL2Rvd25yZXYueG1sRI9RS8Mw&#10;FIXfBf9DuIIv4lKL61xdNkRQhjDEboi+XZrbJtrc1CZu1V9vBMHHwznnO5zFanSd2NMQrGcFF5MM&#10;BHHtteVWwW57d34FIkRkjZ1nUvBFAVbL46MFltof+In2VWxFgnAoUYGJsS+lDLUhh2Hie+LkNX5w&#10;GJMcWqkHPCS462SeZYV0aDktGOzp1lD9Xn06BfPnl7Pm1Zrv9v7xrWjW1cZ+PGyUOj0Zb65BRBrj&#10;f/ivvdYKLotZPs3nsyn8Xkp3QC5/AAAA//8DAFBLAQItABQABgAIAAAAIQDb4fbL7gAAAIUBAAAT&#10;AAAAAAAAAAAAAAAAAAAAAABbQ29udGVudF9UeXBlc10ueG1sUEsBAi0AFAAGAAgAAAAhAFr0LFu/&#10;AAAAFQEAAAsAAAAAAAAAAAAAAAAAHwEAAF9yZWxzLy5yZWxzUEsBAi0AFAAGAAgAAAAhABlkPAj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48CD5C44" w14:textId="77777777" w:rsidR="00D85CAE" w:rsidRPr="00C15DBD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C15DBD">
                                <w:rPr>
                                  <w:color w:val="000000"/>
                                </w:rPr>
                                <w:t>?</w:t>
                              </w:r>
                            </w:p>
                          </w:txbxContent>
                        </v:textbox>
                      </v:shape>
                      <v:shape id="Cuadro de texto 1424409922" o:spid="_x0000_s1033" type="#_x0000_t202" style="position:absolute;left:32173;top:7377;width:9482;height:3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5bLygAAAOMAAAAPAAAAZHJzL2Rvd25yZXYueG1sRE9fS8Mw&#10;EH8X/A7hBF9kSy1l2LpsiKAMYciqDH07mmsTbS61iVv10xtB8PF+/2+5nlwvDjQG61nB5TwDQdx4&#10;bblT8Px0N7sCESKyxt4zKfiiAOvV6ckSK+2PvKNDHTuRQjhUqMDEOFRShsaQwzD3A3HiWj86jOkc&#10;O6lHPKZw18s8yxbSoeXUYHCgW0PNe/3pFJT7l4v21Zrv7v7xbdFu6q39eNgqdX423VyDiDTFf/Gf&#10;e6PT/CIviqws8xx+f0oAyNUPAAAA//8DAFBLAQItABQABgAIAAAAIQDb4fbL7gAAAIUBAAATAAAA&#10;AAAAAAAAAAAAAAAAAABbQ29udGVudF9UeXBlc10ueG1sUEsBAi0AFAAGAAgAAAAhAFr0LFu/AAAA&#10;FQEAAAsAAAAAAAAAAAAAAAAAHwEAAF9yZWxzLy5yZWxzUEsBAi0AFAAGAAgAAAAhAObvlsv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4AFCC373" w14:textId="77777777" w:rsidR="00D85CAE" w:rsidRPr="00B1451A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B1451A">
                                <w:rPr>
                                  <w:color w:val="000000"/>
                                </w:rPr>
                                <w:t>859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AA36527" w14:textId="77777777" w:rsidR="00D85CAE" w:rsidRDefault="00000000">
      <w:r>
        <w:br w:type="page"/>
      </w:r>
    </w:p>
    <w:p w14:paraId="596C48EE" w14:textId="77777777" w:rsidR="00D85CAE" w:rsidRPr="0037725A" w:rsidRDefault="00000000">
      <w:pPr>
        <w:jc w:val="center"/>
        <w:rPr>
          <w:b/>
          <w:sz w:val="28"/>
          <w:szCs w:val="28"/>
        </w:rPr>
      </w:pPr>
      <w:r w:rsidRPr="0037725A">
        <w:rPr>
          <w:b/>
          <w:sz w:val="28"/>
          <w:szCs w:val="28"/>
        </w:rPr>
        <w:lastRenderedPageBreak/>
        <w:t>¿Qué aprendí? 4° Básico Capítulo 2</w:t>
      </w:r>
    </w:p>
    <w:p w14:paraId="2A36C268" w14:textId="77777777" w:rsidR="00D85CAE" w:rsidRDefault="00D85CAE"/>
    <w:p w14:paraId="11CCD17F" w14:textId="77777777" w:rsidR="00D85CAE" w:rsidRDefault="00D85CAE"/>
    <w:p w14:paraId="734D8452" w14:textId="77777777" w:rsidR="0037725A" w:rsidRDefault="00000000" w:rsidP="00687371">
      <w:pPr>
        <w:pStyle w:val="Prrafodelista"/>
        <w:numPr>
          <w:ilvl w:val="0"/>
          <w:numId w:val="2"/>
        </w:numPr>
        <w:ind w:hanging="153"/>
        <w:rPr>
          <w:sz w:val="28"/>
          <w:szCs w:val="28"/>
        </w:rPr>
      </w:pPr>
      <w:r w:rsidRPr="0037725A">
        <w:rPr>
          <w:sz w:val="28"/>
          <w:szCs w:val="28"/>
        </w:rPr>
        <w:t xml:space="preserve">Sofía recolectó 407 botellas y Gaspar recolectó 452. ¿Cuántas botellas más que Sofía recolectó Gaspar? </w:t>
      </w:r>
    </w:p>
    <w:p w14:paraId="798DB413" w14:textId="3ABCAD34" w:rsidR="00D85CAE" w:rsidRPr="0037725A" w:rsidRDefault="00000000" w:rsidP="0037725A">
      <w:pPr>
        <w:pStyle w:val="Prrafodelista"/>
        <w:rPr>
          <w:sz w:val="28"/>
          <w:szCs w:val="28"/>
        </w:rPr>
      </w:pPr>
      <w:r w:rsidRPr="0037725A">
        <w:rPr>
          <w:sz w:val="28"/>
          <w:szCs w:val="28"/>
        </w:rPr>
        <w:t>Dibuja un diagrama y responde la pregunta.</w:t>
      </w:r>
    </w:p>
    <w:p w14:paraId="4C422CEB" w14:textId="77777777" w:rsidR="00D85CAE" w:rsidRDefault="00D85CAE"/>
    <w:p w14:paraId="21C2227E" w14:textId="77777777" w:rsidR="00D85CAE" w:rsidRDefault="00D85CAE">
      <w:pPr>
        <w:rPr>
          <w:sz w:val="28"/>
          <w:szCs w:val="28"/>
        </w:rPr>
      </w:pPr>
    </w:p>
    <w:p w14:paraId="2FB1FD90" w14:textId="77777777" w:rsidR="00D85CAE" w:rsidRDefault="00D85CAE">
      <w:pPr>
        <w:rPr>
          <w:sz w:val="28"/>
          <w:szCs w:val="28"/>
        </w:rPr>
      </w:pPr>
    </w:p>
    <w:p w14:paraId="5A594338" w14:textId="77777777" w:rsidR="00D85CAE" w:rsidRDefault="00D85CAE">
      <w:pPr>
        <w:rPr>
          <w:sz w:val="28"/>
          <w:szCs w:val="28"/>
        </w:rPr>
      </w:pPr>
    </w:p>
    <w:p w14:paraId="2D74A73E" w14:textId="77777777" w:rsidR="00D85CAE" w:rsidRDefault="00D85CAE">
      <w:pPr>
        <w:rPr>
          <w:sz w:val="28"/>
          <w:szCs w:val="28"/>
        </w:rPr>
      </w:pPr>
    </w:p>
    <w:p w14:paraId="6F40BE93" w14:textId="77777777" w:rsidR="00D85CAE" w:rsidRDefault="00D85CAE">
      <w:pPr>
        <w:rPr>
          <w:sz w:val="28"/>
          <w:szCs w:val="28"/>
        </w:rPr>
      </w:pPr>
    </w:p>
    <w:p w14:paraId="21DC116E" w14:textId="77777777" w:rsidR="00D85CAE" w:rsidRDefault="00D85CAE">
      <w:pPr>
        <w:rPr>
          <w:sz w:val="28"/>
          <w:szCs w:val="28"/>
        </w:rPr>
      </w:pPr>
    </w:p>
    <w:p w14:paraId="12955E8A" w14:textId="77777777" w:rsidR="00D85CAE" w:rsidRDefault="00D85CAE"/>
    <w:p w14:paraId="075882BE" w14:textId="77777777" w:rsidR="00D85CAE" w:rsidRDefault="00D85CAE"/>
    <w:tbl>
      <w:tblPr>
        <w:tblStyle w:val="ab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85CAE" w14:paraId="640D647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C65BF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84F77" w14:textId="77777777" w:rsidR="00D85CAE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85CAE" w14:paraId="556E3C8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41A12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91383" w14:textId="77777777" w:rsidR="00D85CAE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D85CAE" w14:paraId="020E912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46913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FBE92" w14:textId="77777777" w:rsidR="00D85CAE" w:rsidRDefault="00000000">
            <w:pPr>
              <w:widowControl w:val="0"/>
              <w:spacing w:line="240" w:lineRule="auto"/>
            </w:pPr>
            <w:r>
              <w:t>2: Adiciones y sustracciones hasta 1 000</w:t>
            </w:r>
          </w:p>
        </w:tc>
      </w:tr>
      <w:tr w:rsidR="00D85CAE" w14:paraId="56EECC0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3474C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DA55" w14:textId="77777777" w:rsidR="00D85CAE" w:rsidRDefault="00000000">
            <w:pPr>
              <w:widowControl w:val="0"/>
              <w:spacing w:line="240" w:lineRule="auto"/>
            </w:pPr>
            <w:r>
              <w:t>3: Demostrar que comprenden la adición y la sustracción de números hasta 1 000: usando estrategias personales para realizar estas operaciones, descomponiendo los números involucrados, estimando sumas y diferencias, resolviendo problemas rutinarios y no rutinarios que incluyan adiciones y sustracciones, aplicando los algoritmos en la adición de hasta cuatro sumandos y en la sustracción de hasta un sustraendo.</w:t>
            </w:r>
          </w:p>
        </w:tc>
      </w:tr>
      <w:tr w:rsidR="00D85CAE" w14:paraId="35721B6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69ACA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CF439" w14:textId="77777777" w:rsidR="00D85CAE" w:rsidRDefault="00000000">
            <w:pPr>
              <w:widowControl w:val="0"/>
              <w:spacing w:line="240" w:lineRule="auto"/>
            </w:pPr>
            <w:r>
              <w:t>Sustracción de números hasta 1 000</w:t>
            </w:r>
          </w:p>
        </w:tc>
      </w:tr>
      <w:tr w:rsidR="00D85CAE" w14:paraId="5297B98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313F0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0DB3F" w14:textId="77777777" w:rsidR="00D85CAE" w:rsidRDefault="00000000">
            <w:pPr>
              <w:widowControl w:val="0"/>
              <w:spacing w:line="240" w:lineRule="auto"/>
            </w:pPr>
            <w:r>
              <w:t>Resuelven problemas que involucran sustracción de números hasta el 1 000.</w:t>
            </w:r>
          </w:p>
        </w:tc>
      </w:tr>
      <w:tr w:rsidR="00D85CAE" w14:paraId="375D150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47DDB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CF4EE" w14:textId="77777777" w:rsidR="00D85CAE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85CAE" w14:paraId="0F40FAC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24E3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CBC6D" w14:textId="028054B2" w:rsidR="00D85CAE" w:rsidRDefault="00C31B29">
            <w:pPr>
              <w:widowControl w:val="0"/>
              <w:spacing w:line="240" w:lineRule="auto"/>
            </w:pPr>
            <w:r w:rsidRPr="00C31B29">
              <w:drawing>
                <wp:inline distT="0" distB="0" distL="0" distR="0" wp14:anchorId="103DE784" wp14:editId="3CCCF812">
                  <wp:extent cx="2781300" cy="1301475"/>
                  <wp:effectExtent l="0" t="0" r="0" b="0"/>
                  <wp:docPr id="546625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6254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515" cy="1305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55A8FE" w14:textId="77777777" w:rsidR="00D85CAE" w:rsidRDefault="00000000">
            <w:pPr>
              <w:widowControl w:val="0"/>
              <w:spacing w:line="240" w:lineRule="auto"/>
            </w:pPr>
            <w:r>
              <w:t>Gaspar recolectó 45 botellas más que Sofía.</w:t>
            </w:r>
          </w:p>
        </w:tc>
      </w:tr>
    </w:tbl>
    <w:p w14:paraId="6F1D09F5" w14:textId="77777777" w:rsidR="00D85CAE" w:rsidRDefault="00000000">
      <w:r>
        <w:br w:type="page"/>
      </w:r>
    </w:p>
    <w:p w14:paraId="4813F5B0" w14:textId="77777777" w:rsidR="00D85CAE" w:rsidRPr="0037725A" w:rsidRDefault="00000000">
      <w:pPr>
        <w:jc w:val="center"/>
        <w:rPr>
          <w:b/>
          <w:sz w:val="28"/>
          <w:szCs w:val="28"/>
        </w:rPr>
      </w:pPr>
      <w:r w:rsidRPr="0037725A">
        <w:rPr>
          <w:b/>
          <w:sz w:val="28"/>
          <w:szCs w:val="28"/>
        </w:rPr>
        <w:lastRenderedPageBreak/>
        <w:t>¿Qué aprendí? 4° Básico Capítulo 2</w:t>
      </w:r>
    </w:p>
    <w:p w14:paraId="40C53A2D" w14:textId="77777777" w:rsidR="00D85CAE" w:rsidRDefault="00D85CAE"/>
    <w:p w14:paraId="6955B6FF" w14:textId="77777777" w:rsidR="00D85CAE" w:rsidRDefault="00D85CAE"/>
    <w:p w14:paraId="185A4EFF" w14:textId="3B551372" w:rsidR="00D85CAE" w:rsidRPr="0037725A" w:rsidRDefault="00000000" w:rsidP="00382BBA">
      <w:pPr>
        <w:pStyle w:val="Prrafodelista"/>
        <w:numPr>
          <w:ilvl w:val="0"/>
          <w:numId w:val="2"/>
        </w:numPr>
        <w:ind w:hanging="153"/>
        <w:rPr>
          <w:sz w:val="28"/>
          <w:szCs w:val="28"/>
        </w:rPr>
      </w:pPr>
      <w:r w:rsidRPr="0037725A">
        <w:rPr>
          <w:sz w:val="28"/>
          <w:szCs w:val="28"/>
        </w:rPr>
        <w:t>Hay dos paquetes con hojas de colores: uno con 175 hojas y el otro con 475. ¿Cuántas hojas de colores hay en total?</w:t>
      </w:r>
    </w:p>
    <w:p w14:paraId="5B9557DD" w14:textId="77777777" w:rsidR="00D85CAE" w:rsidRDefault="00D85CAE">
      <w:pPr>
        <w:rPr>
          <w:sz w:val="28"/>
          <w:szCs w:val="28"/>
        </w:rPr>
      </w:pPr>
    </w:p>
    <w:p w14:paraId="0B58A137" w14:textId="77777777" w:rsidR="00D85CAE" w:rsidRDefault="00D85CAE">
      <w:pPr>
        <w:rPr>
          <w:sz w:val="28"/>
          <w:szCs w:val="28"/>
        </w:rPr>
      </w:pPr>
    </w:p>
    <w:p w14:paraId="622D6BFB" w14:textId="77777777" w:rsidR="00D85CAE" w:rsidRDefault="00D85CAE">
      <w:pPr>
        <w:rPr>
          <w:sz w:val="28"/>
          <w:szCs w:val="28"/>
        </w:rPr>
      </w:pPr>
    </w:p>
    <w:p w14:paraId="03947473" w14:textId="77777777" w:rsidR="00D85CAE" w:rsidRDefault="00D85CAE">
      <w:pPr>
        <w:rPr>
          <w:sz w:val="28"/>
          <w:szCs w:val="28"/>
        </w:rPr>
      </w:pPr>
    </w:p>
    <w:p w14:paraId="71440158" w14:textId="77777777" w:rsidR="00D85CAE" w:rsidRDefault="00D85CAE">
      <w:pPr>
        <w:rPr>
          <w:sz w:val="28"/>
          <w:szCs w:val="28"/>
        </w:rPr>
      </w:pPr>
    </w:p>
    <w:p w14:paraId="58F47531" w14:textId="77777777" w:rsidR="00D85CAE" w:rsidRDefault="00D85CAE">
      <w:pPr>
        <w:rPr>
          <w:sz w:val="28"/>
          <w:szCs w:val="28"/>
        </w:rPr>
      </w:pPr>
    </w:p>
    <w:p w14:paraId="3540CC1E" w14:textId="77777777" w:rsidR="00D85CAE" w:rsidRDefault="00D85CAE">
      <w:pPr>
        <w:rPr>
          <w:sz w:val="28"/>
          <w:szCs w:val="28"/>
        </w:rPr>
      </w:pPr>
    </w:p>
    <w:p w14:paraId="11E36348" w14:textId="77777777" w:rsidR="00D85CAE" w:rsidRDefault="00D85CAE">
      <w:pPr>
        <w:rPr>
          <w:sz w:val="28"/>
          <w:szCs w:val="28"/>
        </w:rPr>
      </w:pPr>
    </w:p>
    <w:p w14:paraId="5B648677" w14:textId="77777777" w:rsidR="00D85CAE" w:rsidRDefault="00D85CAE">
      <w:pPr>
        <w:rPr>
          <w:sz w:val="28"/>
          <w:szCs w:val="28"/>
        </w:rPr>
      </w:pPr>
    </w:p>
    <w:tbl>
      <w:tblPr>
        <w:tblStyle w:val="ac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85CAE" w14:paraId="64BAA30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75DBF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42C0B" w14:textId="77777777" w:rsidR="00D85CAE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85CAE" w14:paraId="3167849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CEEED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6DA74" w14:textId="77777777" w:rsidR="00D85CAE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D85CAE" w14:paraId="574C80A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720DF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500CD" w14:textId="77777777" w:rsidR="00D85CAE" w:rsidRDefault="00000000">
            <w:pPr>
              <w:widowControl w:val="0"/>
              <w:spacing w:line="240" w:lineRule="auto"/>
            </w:pPr>
            <w:r>
              <w:t>2: Adiciones y sustracciones hasta 1 000</w:t>
            </w:r>
          </w:p>
        </w:tc>
      </w:tr>
      <w:tr w:rsidR="00D85CAE" w14:paraId="2A90A75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7742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EDF7D" w14:textId="77777777" w:rsidR="00D85CAE" w:rsidRDefault="00000000">
            <w:pPr>
              <w:widowControl w:val="0"/>
              <w:spacing w:line="240" w:lineRule="auto"/>
            </w:pPr>
            <w:r>
              <w:t>3: Demostrar que comprenden la adición y la sustracción de números hasta 1 000: usando estrategias personales para realizar estas operaciones, descomponiendo los números involucrados, estimando sumas y diferencias, resolviendo problemas rutinarios y no rutinarios que incluyan adiciones y sustracciones, aplicando los algoritmos en la adición de hasta cuatro sumandos y en la sustracción de hasta un sustraendo.</w:t>
            </w:r>
          </w:p>
        </w:tc>
      </w:tr>
      <w:tr w:rsidR="00D85CAE" w14:paraId="359D2D9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F66EE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C7B25" w14:textId="77777777" w:rsidR="00D85CAE" w:rsidRDefault="00000000">
            <w:pPr>
              <w:widowControl w:val="0"/>
              <w:spacing w:line="240" w:lineRule="auto"/>
            </w:pPr>
            <w:r>
              <w:t>Adición de números hasta 1 000</w:t>
            </w:r>
          </w:p>
        </w:tc>
      </w:tr>
      <w:tr w:rsidR="00D85CAE" w14:paraId="7A772F6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B7430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55053" w14:textId="77777777" w:rsidR="00D85CAE" w:rsidRDefault="00000000">
            <w:pPr>
              <w:widowControl w:val="0"/>
              <w:spacing w:line="240" w:lineRule="auto"/>
            </w:pPr>
            <w:r>
              <w:t>Resuelven problemas que involucran adición de números hasta el 1 000.</w:t>
            </w:r>
          </w:p>
        </w:tc>
      </w:tr>
      <w:tr w:rsidR="00D85CAE" w14:paraId="3BDE3A2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38067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1C98F" w14:textId="77777777" w:rsidR="00D85CAE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85CAE" w14:paraId="3AC6890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8F341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8FAB3" w14:textId="77777777" w:rsidR="00D85CAE" w:rsidRDefault="00000000">
            <w:pPr>
              <w:widowControl w:val="0"/>
              <w:spacing w:line="240" w:lineRule="auto"/>
            </w:pPr>
            <w:r>
              <w:t>Hay 650 hojas de colores en total.</w:t>
            </w:r>
          </w:p>
        </w:tc>
      </w:tr>
    </w:tbl>
    <w:p w14:paraId="6D84CACE" w14:textId="77777777" w:rsidR="00D85CAE" w:rsidRDefault="00000000">
      <w:r>
        <w:br w:type="page"/>
      </w:r>
    </w:p>
    <w:p w14:paraId="1A65302F" w14:textId="77777777" w:rsidR="00D85CAE" w:rsidRPr="0037725A" w:rsidRDefault="00000000">
      <w:pPr>
        <w:jc w:val="center"/>
        <w:rPr>
          <w:b/>
          <w:sz w:val="28"/>
          <w:szCs w:val="28"/>
        </w:rPr>
      </w:pPr>
      <w:r w:rsidRPr="0037725A">
        <w:rPr>
          <w:b/>
          <w:sz w:val="28"/>
          <w:szCs w:val="28"/>
        </w:rPr>
        <w:lastRenderedPageBreak/>
        <w:t>¿Qué aprendí? 4° Básico Capítulo 2</w:t>
      </w:r>
    </w:p>
    <w:p w14:paraId="36F62B8E" w14:textId="77777777" w:rsidR="00D85CAE" w:rsidRDefault="00D85CAE"/>
    <w:p w14:paraId="1CF1AE12" w14:textId="77777777" w:rsidR="00D85CAE" w:rsidRDefault="00D85CAE"/>
    <w:p w14:paraId="33A4C43F" w14:textId="728DDF2F" w:rsidR="00D85CAE" w:rsidRDefault="00000000" w:rsidP="0026701F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26701F">
        <w:rPr>
          <w:sz w:val="28"/>
          <w:szCs w:val="28"/>
        </w:rPr>
        <w:t>Resuelve.</w:t>
      </w:r>
    </w:p>
    <w:p w14:paraId="1ECB373C" w14:textId="77777777" w:rsidR="0026701F" w:rsidRPr="0026701F" w:rsidRDefault="0026701F" w:rsidP="0026701F">
      <w:pPr>
        <w:rPr>
          <w:sz w:val="28"/>
          <w:szCs w:val="28"/>
        </w:rPr>
      </w:pPr>
    </w:p>
    <w:p w14:paraId="5309640D" w14:textId="409C9D69" w:rsidR="00D85CAE" w:rsidRPr="0037725A" w:rsidRDefault="00000000" w:rsidP="0037725A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37725A">
        <w:rPr>
          <w:sz w:val="28"/>
          <w:szCs w:val="28"/>
        </w:rPr>
        <w:t>410 + 380 =</w:t>
      </w:r>
    </w:p>
    <w:p w14:paraId="2A502549" w14:textId="77777777" w:rsidR="00D85CAE" w:rsidRDefault="00D85CAE">
      <w:pPr>
        <w:rPr>
          <w:sz w:val="28"/>
          <w:szCs w:val="28"/>
        </w:rPr>
      </w:pPr>
    </w:p>
    <w:p w14:paraId="5FB31DD6" w14:textId="4E87166E" w:rsidR="00D85CAE" w:rsidRPr="0037725A" w:rsidRDefault="00000000" w:rsidP="0037725A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37725A">
        <w:rPr>
          <w:sz w:val="28"/>
          <w:szCs w:val="28"/>
        </w:rPr>
        <w:t>560 – 320 =</w:t>
      </w:r>
    </w:p>
    <w:p w14:paraId="758C7D0C" w14:textId="77777777" w:rsidR="00D85CAE" w:rsidRDefault="00D85CAE">
      <w:pPr>
        <w:rPr>
          <w:sz w:val="28"/>
          <w:szCs w:val="28"/>
        </w:rPr>
      </w:pPr>
    </w:p>
    <w:p w14:paraId="29A61B30" w14:textId="4E9A7E33" w:rsidR="00D85CAE" w:rsidRPr="0037725A" w:rsidRDefault="00000000" w:rsidP="0037725A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37725A">
        <w:rPr>
          <w:sz w:val="28"/>
          <w:szCs w:val="28"/>
        </w:rPr>
        <w:t>556 + 304 =</w:t>
      </w:r>
    </w:p>
    <w:p w14:paraId="646DD494" w14:textId="77777777" w:rsidR="00D85CAE" w:rsidRDefault="00D85CAE">
      <w:pPr>
        <w:rPr>
          <w:sz w:val="28"/>
          <w:szCs w:val="28"/>
        </w:rPr>
      </w:pPr>
    </w:p>
    <w:p w14:paraId="4B4CE9EE" w14:textId="6D74314B" w:rsidR="00D85CAE" w:rsidRDefault="00000000" w:rsidP="0026701F">
      <w:pPr>
        <w:pStyle w:val="Prrafodelista"/>
        <w:numPr>
          <w:ilvl w:val="0"/>
          <w:numId w:val="3"/>
        </w:numPr>
      </w:pPr>
      <w:r w:rsidRPr="0026701F">
        <w:rPr>
          <w:sz w:val="28"/>
          <w:szCs w:val="28"/>
        </w:rPr>
        <w:t>538 – 122 =</w:t>
      </w:r>
    </w:p>
    <w:p w14:paraId="60B72793" w14:textId="77777777" w:rsidR="00D85CAE" w:rsidRDefault="00D85CAE"/>
    <w:p w14:paraId="6D76239E" w14:textId="77777777" w:rsidR="00D85CAE" w:rsidRDefault="00D85CAE"/>
    <w:tbl>
      <w:tblPr>
        <w:tblStyle w:val="ad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85CAE" w14:paraId="372D67D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14FD8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0FD97" w14:textId="77777777" w:rsidR="00D85CAE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85CAE" w14:paraId="190E793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48E39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0FD9E" w14:textId="77777777" w:rsidR="00D85CAE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D85CAE" w14:paraId="0531AD2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D9650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C58A6" w14:textId="77777777" w:rsidR="00D85CAE" w:rsidRDefault="00000000">
            <w:pPr>
              <w:widowControl w:val="0"/>
              <w:spacing w:line="240" w:lineRule="auto"/>
            </w:pPr>
            <w:r>
              <w:t>2: Adiciones y sustracciones hasta 1 000</w:t>
            </w:r>
          </w:p>
        </w:tc>
      </w:tr>
      <w:tr w:rsidR="00D85CAE" w14:paraId="76D8A0B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B6FC7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C0640" w14:textId="77777777" w:rsidR="00D85CAE" w:rsidRDefault="00000000">
            <w:pPr>
              <w:widowControl w:val="0"/>
              <w:spacing w:line="240" w:lineRule="auto"/>
            </w:pPr>
            <w:r>
              <w:t>3: Demostrar que comprenden la adición y la sustracción de números hasta 1 000: usando estrategias personales para realizar estas operaciones, descomponiendo los números involucrados, estimando sumas y diferencias, resolviendo problemas rutinarios y no rutinarios que incluyan adiciones y sustracciones, aplicando los algoritmos en la adición de hasta cuatro sumandos y en la sustracción de hasta un sustraendo.</w:t>
            </w:r>
          </w:p>
        </w:tc>
      </w:tr>
      <w:tr w:rsidR="00D85CAE" w14:paraId="6136339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B442E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38A87" w14:textId="77777777" w:rsidR="00D85CAE" w:rsidRDefault="00000000">
            <w:pPr>
              <w:widowControl w:val="0"/>
              <w:spacing w:line="240" w:lineRule="auto"/>
            </w:pPr>
            <w:r>
              <w:t>Adición y sustracción de números hasta 1 000</w:t>
            </w:r>
          </w:p>
        </w:tc>
      </w:tr>
      <w:tr w:rsidR="00D85CAE" w14:paraId="5A45152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5D376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E4B22" w14:textId="77777777" w:rsidR="00D85CAE" w:rsidRDefault="00000000">
            <w:pPr>
              <w:widowControl w:val="0"/>
              <w:spacing w:line="240" w:lineRule="auto"/>
            </w:pPr>
            <w:r>
              <w:t>Calculan el resultado de adiciones y sustracciones de números hasta el 1 000.</w:t>
            </w:r>
          </w:p>
        </w:tc>
      </w:tr>
      <w:tr w:rsidR="00D85CAE" w14:paraId="2DDB4DB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9E6D8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9A63D" w14:textId="77777777" w:rsidR="00D85CAE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85CAE" w14:paraId="6456C66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18AB2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2BC5C" w14:textId="77777777" w:rsidR="00D85CAE" w:rsidRDefault="00000000">
            <w:pPr>
              <w:widowControl w:val="0"/>
              <w:spacing w:line="240" w:lineRule="auto"/>
            </w:pPr>
            <w:r>
              <w:t>a) 790</w:t>
            </w:r>
          </w:p>
          <w:p w14:paraId="7EB0EC43" w14:textId="77777777" w:rsidR="00D85CAE" w:rsidRDefault="00000000">
            <w:pPr>
              <w:widowControl w:val="0"/>
              <w:spacing w:line="240" w:lineRule="auto"/>
            </w:pPr>
            <w:r>
              <w:t>b) 240</w:t>
            </w:r>
          </w:p>
          <w:p w14:paraId="6464B42F" w14:textId="77777777" w:rsidR="00D85CAE" w:rsidRDefault="00000000">
            <w:pPr>
              <w:widowControl w:val="0"/>
              <w:spacing w:line="240" w:lineRule="auto"/>
            </w:pPr>
            <w:r>
              <w:t>c) 860</w:t>
            </w:r>
          </w:p>
          <w:p w14:paraId="5EE0778A" w14:textId="450391A1" w:rsidR="00D85CAE" w:rsidRDefault="00000000">
            <w:pPr>
              <w:widowControl w:val="0"/>
              <w:spacing w:line="240" w:lineRule="auto"/>
            </w:pPr>
            <w:r>
              <w:t>d) 416</w:t>
            </w:r>
          </w:p>
        </w:tc>
      </w:tr>
    </w:tbl>
    <w:p w14:paraId="7006D62D" w14:textId="77777777" w:rsidR="00D85CAE" w:rsidRDefault="00000000">
      <w:r>
        <w:br w:type="page"/>
      </w:r>
    </w:p>
    <w:p w14:paraId="51537E59" w14:textId="77777777" w:rsidR="00D85CAE" w:rsidRPr="0037725A" w:rsidRDefault="00000000">
      <w:pPr>
        <w:jc w:val="center"/>
        <w:rPr>
          <w:b/>
          <w:sz w:val="28"/>
          <w:szCs w:val="28"/>
        </w:rPr>
      </w:pPr>
      <w:r w:rsidRPr="0037725A">
        <w:rPr>
          <w:b/>
          <w:sz w:val="28"/>
          <w:szCs w:val="28"/>
        </w:rPr>
        <w:lastRenderedPageBreak/>
        <w:t>¿Qué aprendí? 4° Básico Capítulo 2</w:t>
      </w:r>
    </w:p>
    <w:p w14:paraId="0B22FBDF" w14:textId="77777777" w:rsidR="00D85CAE" w:rsidRDefault="00D85CAE"/>
    <w:p w14:paraId="58253DD4" w14:textId="77777777" w:rsidR="00D85CAE" w:rsidRDefault="00D85CAE"/>
    <w:p w14:paraId="308384C1" w14:textId="77777777" w:rsidR="0037725A" w:rsidRDefault="00000000" w:rsidP="0037725A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37725A">
        <w:rPr>
          <w:sz w:val="28"/>
          <w:szCs w:val="28"/>
        </w:rPr>
        <w:t xml:space="preserve">Carlos compró un jugo en $249 y un galletón en $339. </w:t>
      </w:r>
    </w:p>
    <w:p w14:paraId="69E22006" w14:textId="77777777" w:rsidR="0037725A" w:rsidRDefault="00000000" w:rsidP="0037725A">
      <w:pPr>
        <w:pStyle w:val="Prrafodelista"/>
        <w:rPr>
          <w:sz w:val="28"/>
          <w:szCs w:val="28"/>
        </w:rPr>
      </w:pPr>
      <w:r w:rsidRPr="0037725A">
        <w:rPr>
          <w:sz w:val="28"/>
          <w:szCs w:val="28"/>
        </w:rPr>
        <w:t>Pagó con $1 000.</w:t>
      </w:r>
    </w:p>
    <w:p w14:paraId="3C2AECAA" w14:textId="5708062F" w:rsidR="00D85CAE" w:rsidRDefault="00000000" w:rsidP="0037725A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¿Cuánto dinero le dieron de vuelto?</w:t>
      </w:r>
    </w:p>
    <w:p w14:paraId="55C608A1" w14:textId="77777777" w:rsidR="00D85CAE" w:rsidRDefault="00D85CAE">
      <w:pPr>
        <w:rPr>
          <w:sz w:val="28"/>
          <w:szCs w:val="28"/>
        </w:rPr>
      </w:pPr>
    </w:p>
    <w:p w14:paraId="2945DE48" w14:textId="77777777" w:rsidR="00D85CAE" w:rsidRDefault="00D85CAE">
      <w:pPr>
        <w:rPr>
          <w:sz w:val="28"/>
          <w:szCs w:val="28"/>
        </w:rPr>
      </w:pPr>
    </w:p>
    <w:p w14:paraId="786D492B" w14:textId="77777777" w:rsidR="00D85CAE" w:rsidRDefault="00D85CAE">
      <w:pPr>
        <w:rPr>
          <w:sz w:val="28"/>
          <w:szCs w:val="28"/>
        </w:rPr>
      </w:pPr>
    </w:p>
    <w:p w14:paraId="139CEEBC" w14:textId="77777777" w:rsidR="00D85CAE" w:rsidRDefault="00D85CAE">
      <w:pPr>
        <w:rPr>
          <w:sz w:val="28"/>
          <w:szCs w:val="28"/>
        </w:rPr>
      </w:pPr>
    </w:p>
    <w:p w14:paraId="067F5C5F" w14:textId="77777777" w:rsidR="00D85CAE" w:rsidRDefault="00D85CAE">
      <w:pPr>
        <w:rPr>
          <w:sz w:val="28"/>
          <w:szCs w:val="28"/>
        </w:rPr>
      </w:pPr>
    </w:p>
    <w:p w14:paraId="5F075338" w14:textId="77777777" w:rsidR="00D85CAE" w:rsidRDefault="00D85CAE">
      <w:pPr>
        <w:rPr>
          <w:sz w:val="28"/>
          <w:szCs w:val="28"/>
        </w:rPr>
      </w:pPr>
    </w:p>
    <w:p w14:paraId="371079B7" w14:textId="77777777" w:rsidR="00D85CAE" w:rsidRDefault="00D85CAE">
      <w:pPr>
        <w:rPr>
          <w:sz w:val="28"/>
          <w:szCs w:val="28"/>
        </w:rPr>
      </w:pPr>
    </w:p>
    <w:p w14:paraId="0E1A2A50" w14:textId="77777777" w:rsidR="00D85CAE" w:rsidRDefault="00D85CAE">
      <w:pPr>
        <w:rPr>
          <w:sz w:val="28"/>
          <w:szCs w:val="28"/>
        </w:rPr>
      </w:pPr>
    </w:p>
    <w:p w14:paraId="1CD607D2" w14:textId="77777777" w:rsidR="00D85CAE" w:rsidRDefault="00D85CAE"/>
    <w:tbl>
      <w:tblPr>
        <w:tblStyle w:val="ae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85CAE" w14:paraId="143DC1E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6C513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3562C" w14:textId="77777777" w:rsidR="00D85CAE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85CAE" w14:paraId="567F039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3C429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91031" w14:textId="77777777" w:rsidR="00D85CAE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D85CAE" w14:paraId="1FDC891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97EE3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5ABCC" w14:textId="77777777" w:rsidR="00D85CAE" w:rsidRDefault="00000000">
            <w:pPr>
              <w:widowControl w:val="0"/>
              <w:spacing w:line="240" w:lineRule="auto"/>
            </w:pPr>
            <w:r>
              <w:t>2: Adiciones y sustracciones hasta 1 000</w:t>
            </w:r>
          </w:p>
        </w:tc>
      </w:tr>
      <w:tr w:rsidR="00D85CAE" w14:paraId="59DEF54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3812E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FB566" w14:textId="77777777" w:rsidR="00D85CAE" w:rsidRDefault="00000000">
            <w:pPr>
              <w:widowControl w:val="0"/>
              <w:spacing w:line="240" w:lineRule="auto"/>
            </w:pPr>
            <w:r>
              <w:t>3: Demostrar que comprenden la adición y la sustracción de números hasta 1 000: usando estrategias personales para realizar estas operaciones, descomponiendo los números involucrados, estimando sumas y diferencias, resolviendo problemas rutinarios y no rutinarios que incluyan adiciones y sustracciones, aplicando los algoritmos en la adición de hasta cuatro sumandos y en la sustracción de hasta un sustraendo.</w:t>
            </w:r>
          </w:p>
        </w:tc>
      </w:tr>
      <w:tr w:rsidR="00D85CAE" w14:paraId="487A461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47BDC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0834E" w14:textId="77777777" w:rsidR="00D85CAE" w:rsidRDefault="00000000">
            <w:pPr>
              <w:widowControl w:val="0"/>
              <w:spacing w:line="240" w:lineRule="auto"/>
            </w:pPr>
            <w:r>
              <w:t>Adición y sustracción de números hasta 1 000</w:t>
            </w:r>
          </w:p>
        </w:tc>
      </w:tr>
      <w:tr w:rsidR="00D85CAE" w14:paraId="78887D7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0AD44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3BE4D" w14:textId="77777777" w:rsidR="00D85CAE" w:rsidRDefault="00000000">
            <w:pPr>
              <w:widowControl w:val="0"/>
              <w:spacing w:line="240" w:lineRule="auto"/>
            </w:pPr>
            <w:r>
              <w:t>Resuelven problemas que involucran adiciones y sustracciones de números hasta el 1 000.</w:t>
            </w:r>
          </w:p>
        </w:tc>
      </w:tr>
      <w:tr w:rsidR="00D85CAE" w14:paraId="1A0BE1C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1405A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908B" w14:textId="77777777" w:rsidR="00D85CAE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85CAE" w14:paraId="776B060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1CC30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3240D" w14:textId="77777777" w:rsidR="00D85CAE" w:rsidRDefault="00000000">
            <w:pPr>
              <w:widowControl w:val="0"/>
              <w:spacing w:line="240" w:lineRule="auto"/>
            </w:pPr>
            <w:r>
              <w:t>$412</w:t>
            </w:r>
          </w:p>
        </w:tc>
      </w:tr>
    </w:tbl>
    <w:p w14:paraId="5FD30565" w14:textId="77777777" w:rsidR="00D85CAE" w:rsidRDefault="00000000">
      <w:r>
        <w:br w:type="page"/>
      </w:r>
    </w:p>
    <w:p w14:paraId="3D82DF37" w14:textId="77777777" w:rsidR="00D85CAE" w:rsidRPr="0037725A" w:rsidRDefault="00000000">
      <w:pPr>
        <w:jc w:val="center"/>
        <w:rPr>
          <w:b/>
          <w:sz w:val="28"/>
          <w:szCs w:val="28"/>
        </w:rPr>
      </w:pPr>
      <w:r w:rsidRPr="0037725A">
        <w:rPr>
          <w:b/>
          <w:sz w:val="28"/>
          <w:szCs w:val="28"/>
        </w:rPr>
        <w:lastRenderedPageBreak/>
        <w:t>¿Qué aprendí? 4° Básico Capítulo 2</w:t>
      </w:r>
    </w:p>
    <w:p w14:paraId="60BA0D8E" w14:textId="77777777" w:rsidR="00D85CAE" w:rsidRDefault="00D85CAE"/>
    <w:p w14:paraId="5CA6F2DA" w14:textId="77777777" w:rsidR="00D85CAE" w:rsidRDefault="00D85CAE"/>
    <w:p w14:paraId="0BBF6F1D" w14:textId="7766DC44" w:rsidR="00D85CAE" w:rsidRPr="0037725A" w:rsidRDefault="00000000" w:rsidP="0037725A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37725A">
        <w:rPr>
          <w:sz w:val="28"/>
          <w:szCs w:val="28"/>
        </w:rPr>
        <w:t>Calcula:</w:t>
      </w:r>
    </w:p>
    <w:p w14:paraId="4A165DD0" w14:textId="77777777" w:rsidR="00D85CAE" w:rsidRDefault="00D85CAE">
      <w:pPr>
        <w:rPr>
          <w:sz w:val="28"/>
          <w:szCs w:val="28"/>
        </w:rPr>
      </w:pPr>
    </w:p>
    <w:p w14:paraId="5719C9D4" w14:textId="366A89E8" w:rsidR="00D85CAE" w:rsidRPr="0037725A" w:rsidRDefault="00000000" w:rsidP="0037725A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37725A">
        <w:rPr>
          <w:sz w:val="28"/>
          <w:szCs w:val="28"/>
        </w:rPr>
        <w:t>556 + 320 =</w:t>
      </w:r>
    </w:p>
    <w:p w14:paraId="1360BEFB" w14:textId="77777777" w:rsidR="00D85CAE" w:rsidRDefault="00D85CAE">
      <w:pPr>
        <w:rPr>
          <w:sz w:val="28"/>
          <w:szCs w:val="28"/>
        </w:rPr>
      </w:pPr>
    </w:p>
    <w:p w14:paraId="018B6B6B" w14:textId="77777777" w:rsidR="00D85CAE" w:rsidRDefault="00D85CAE">
      <w:pPr>
        <w:rPr>
          <w:sz w:val="28"/>
          <w:szCs w:val="28"/>
        </w:rPr>
      </w:pPr>
    </w:p>
    <w:p w14:paraId="5CA49F3E" w14:textId="2D15345F" w:rsidR="00D85CAE" w:rsidRPr="0037725A" w:rsidRDefault="00000000" w:rsidP="0037725A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37725A">
        <w:rPr>
          <w:sz w:val="28"/>
          <w:szCs w:val="28"/>
        </w:rPr>
        <w:t>569 – 304 =</w:t>
      </w:r>
    </w:p>
    <w:p w14:paraId="327DF048" w14:textId="77777777" w:rsidR="00D85CAE" w:rsidRDefault="00D85CAE">
      <w:pPr>
        <w:rPr>
          <w:sz w:val="28"/>
          <w:szCs w:val="28"/>
        </w:rPr>
      </w:pPr>
    </w:p>
    <w:p w14:paraId="2477C889" w14:textId="77777777" w:rsidR="00D85CAE" w:rsidRDefault="00D85CAE">
      <w:pPr>
        <w:rPr>
          <w:sz w:val="28"/>
          <w:szCs w:val="28"/>
        </w:rPr>
      </w:pPr>
    </w:p>
    <w:p w14:paraId="2254E319" w14:textId="4C78B603" w:rsidR="00D85CAE" w:rsidRPr="0037725A" w:rsidRDefault="00000000" w:rsidP="0037725A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37725A">
        <w:rPr>
          <w:sz w:val="28"/>
          <w:szCs w:val="28"/>
        </w:rPr>
        <w:t>538 – 122 =</w:t>
      </w:r>
    </w:p>
    <w:p w14:paraId="2D98F9D2" w14:textId="77777777" w:rsidR="00D85CAE" w:rsidRDefault="00D85CAE"/>
    <w:p w14:paraId="60B4A88E" w14:textId="77777777" w:rsidR="00D85CAE" w:rsidRDefault="00D85CAE"/>
    <w:tbl>
      <w:tblPr>
        <w:tblStyle w:val="af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85CAE" w14:paraId="5FDA148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3436E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E7F65" w14:textId="77777777" w:rsidR="00D85CAE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85CAE" w14:paraId="16580B7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1E917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7E8B9" w14:textId="77777777" w:rsidR="00D85CAE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D85CAE" w14:paraId="44C2AFB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C1990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D7A89" w14:textId="77777777" w:rsidR="00D85CAE" w:rsidRDefault="00000000">
            <w:pPr>
              <w:widowControl w:val="0"/>
              <w:spacing w:line="240" w:lineRule="auto"/>
            </w:pPr>
            <w:r>
              <w:t>2: Adiciones y sustracciones hasta 1 000</w:t>
            </w:r>
          </w:p>
        </w:tc>
      </w:tr>
      <w:tr w:rsidR="00D85CAE" w14:paraId="7860532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BC011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43C0B" w14:textId="77777777" w:rsidR="00D85CAE" w:rsidRDefault="00000000">
            <w:pPr>
              <w:widowControl w:val="0"/>
              <w:spacing w:line="240" w:lineRule="auto"/>
            </w:pPr>
            <w:r>
              <w:t>3: Demostrar que comprenden la adición y la sustracción de números hasta 1 000: usando estrategias personales para realizar estas operaciones, descomponiendo los números involucrados, estimando sumas y diferencias, resolviendo problemas rutinarios y no rutinarios que incluyan adiciones y sustracciones, aplicando los algoritmos en la adición de hasta cuatro sumandos y en la sustracción de hasta un sustraendo.</w:t>
            </w:r>
          </w:p>
        </w:tc>
      </w:tr>
      <w:tr w:rsidR="00D85CAE" w14:paraId="37E69AA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3D5BE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B9F2E" w14:textId="77777777" w:rsidR="00D85CAE" w:rsidRDefault="00000000">
            <w:pPr>
              <w:widowControl w:val="0"/>
              <w:spacing w:line="240" w:lineRule="auto"/>
            </w:pPr>
            <w:r>
              <w:t>Adición y sustracción de números hasta 1 000</w:t>
            </w:r>
          </w:p>
        </w:tc>
      </w:tr>
      <w:tr w:rsidR="00D85CAE" w14:paraId="1384B31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7C4B9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2AEB2" w14:textId="77777777" w:rsidR="00D85CAE" w:rsidRDefault="00000000">
            <w:pPr>
              <w:widowControl w:val="0"/>
              <w:spacing w:line="240" w:lineRule="auto"/>
            </w:pPr>
            <w:r>
              <w:t>Calculan el resultado de adiciones y sustracciones de números hasta el 1 000.</w:t>
            </w:r>
          </w:p>
        </w:tc>
      </w:tr>
      <w:tr w:rsidR="00D85CAE" w14:paraId="35CD389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642D4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EACF0" w14:textId="77777777" w:rsidR="00D85CAE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85CAE" w14:paraId="12F753C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1A86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64638" w14:textId="77777777" w:rsidR="00D85CAE" w:rsidRDefault="00000000">
            <w:pPr>
              <w:widowControl w:val="0"/>
              <w:spacing w:line="240" w:lineRule="auto"/>
            </w:pPr>
            <w:r>
              <w:t>a) 876</w:t>
            </w:r>
          </w:p>
          <w:p w14:paraId="13C0AD62" w14:textId="77777777" w:rsidR="00D85CAE" w:rsidRDefault="00000000">
            <w:pPr>
              <w:widowControl w:val="0"/>
              <w:spacing w:line="240" w:lineRule="auto"/>
            </w:pPr>
            <w:r>
              <w:t>b) 265</w:t>
            </w:r>
          </w:p>
          <w:p w14:paraId="5DB20F06" w14:textId="62AB905E" w:rsidR="00D85CAE" w:rsidRDefault="00000000">
            <w:pPr>
              <w:widowControl w:val="0"/>
              <w:spacing w:line="240" w:lineRule="auto"/>
            </w:pPr>
            <w:r>
              <w:t>c) 416</w:t>
            </w:r>
          </w:p>
        </w:tc>
      </w:tr>
    </w:tbl>
    <w:p w14:paraId="35553FF9" w14:textId="77777777" w:rsidR="00D85CAE" w:rsidRDefault="00000000">
      <w:r>
        <w:br w:type="page"/>
      </w:r>
    </w:p>
    <w:p w14:paraId="22840F06" w14:textId="77777777" w:rsidR="00D85CAE" w:rsidRPr="0037725A" w:rsidRDefault="00000000">
      <w:pPr>
        <w:jc w:val="center"/>
        <w:rPr>
          <w:b/>
          <w:sz w:val="28"/>
          <w:szCs w:val="28"/>
        </w:rPr>
      </w:pPr>
      <w:r w:rsidRPr="0037725A">
        <w:rPr>
          <w:b/>
          <w:sz w:val="28"/>
          <w:szCs w:val="28"/>
        </w:rPr>
        <w:lastRenderedPageBreak/>
        <w:t>¿Qué aprendí? 4° Básico Capítulo 2</w:t>
      </w:r>
    </w:p>
    <w:p w14:paraId="3F410B4F" w14:textId="77777777" w:rsidR="00D85CAE" w:rsidRDefault="00D85CAE"/>
    <w:p w14:paraId="3D5B9D08" w14:textId="77777777" w:rsidR="00D85CAE" w:rsidRDefault="00D85CAE"/>
    <w:p w14:paraId="7EA412BF" w14:textId="203900EB" w:rsidR="00D85CAE" w:rsidRPr="0037725A" w:rsidRDefault="00000000" w:rsidP="0037725A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37725A">
        <w:rPr>
          <w:sz w:val="28"/>
          <w:szCs w:val="28"/>
        </w:rPr>
        <w:t>Resuelve:</w:t>
      </w:r>
    </w:p>
    <w:p w14:paraId="268D3771" w14:textId="77777777" w:rsidR="00D85CAE" w:rsidRDefault="00D85CAE">
      <w:pPr>
        <w:rPr>
          <w:sz w:val="28"/>
          <w:szCs w:val="28"/>
        </w:rPr>
      </w:pPr>
    </w:p>
    <w:p w14:paraId="2238175D" w14:textId="66AAFAD0" w:rsidR="00D85CAE" w:rsidRPr="0037725A" w:rsidRDefault="00000000" w:rsidP="0037725A">
      <w:pPr>
        <w:pStyle w:val="Prrafodelista"/>
        <w:numPr>
          <w:ilvl w:val="0"/>
          <w:numId w:val="7"/>
        </w:numPr>
        <w:rPr>
          <w:sz w:val="28"/>
          <w:szCs w:val="28"/>
        </w:rPr>
      </w:pPr>
      <w:r w:rsidRPr="0037725A">
        <w:rPr>
          <w:sz w:val="28"/>
          <w:szCs w:val="28"/>
        </w:rPr>
        <w:t>384 + 219 =</w:t>
      </w:r>
    </w:p>
    <w:p w14:paraId="5CE51809" w14:textId="77777777" w:rsidR="00D85CAE" w:rsidRDefault="00D85CAE">
      <w:pPr>
        <w:rPr>
          <w:sz w:val="28"/>
          <w:szCs w:val="28"/>
        </w:rPr>
      </w:pPr>
    </w:p>
    <w:p w14:paraId="5BD7F586" w14:textId="777AD8C3" w:rsidR="00D85CAE" w:rsidRPr="0037725A" w:rsidRDefault="00000000" w:rsidP="0037725A">
      <w:pPr>
        <w:pStyle w:val="Prrafodelista"/>
        <w:numPr>
          <w:ilvl w:val="0"/>
          <w:numId w:val="7"/>
        </w:numPr>
        <w:rPr>
          <w:sz w:val="28"/>
          <w:szCs w:val="28"/>
        </w:rPr>
      </w:pPr>
      <w:r w:rsidRPr="0037725A">
        <w:rPr>
          <w:sz w:val="28"/>
          <w:szCs w:val="28"/>
        </w:rPr>
        <w:t>211 + 305 =</w:t>
      </w:r>
    </w:p>
    <w:p w14:paraId="06F2F0DF" w14:textId="77777777" w:rsidR="00D85CAE" w:rsidRDefault="00D85CAE">
      <w:pPr>
        <w:rPr>
          <w:sz w:val="28"/>
          <w:szCs w:val="28"/>
        </w:rPr>
      </w:pPr>
    </w:p>
    <w:p w14:paraId="310F50A9" w14:textId="45FDE753" w:rsidR="00D85CAE" w:rsidRPr="0037725A" w:rsidRDefault="00000000" w:rsidP="0037725A">
      <w:pPr>
        <w:pStyle w:val="Prrafodelista"/>
        <w:numPr>
          <w:ilvl w:val="0"/>
          <w:numId w:val="7"/>
        </w:numPr>
        <w:rPr>
          <w:sz w:val="28"/>
          <w:szCs w:val="28"/>
        </w:rPr>
      </w:pPr>
      <w:r w:rsidRPr="0037725A">
        <w:rPr>
          <w:sz w:val="28"/>
          <w:szCs w:val="28"/>
        </w:rPr>
        <w:t>200 – 98 =</w:t>
      </w:r>
    </w:p>
    <w:p w14:paraId="33963F55" w14:textId="77777777" w:rsidR="00D85CAE" w:rsidRDefault="00D85CAE">
      <w:pPr>
        <w:rPr>
          <w:sz w:val="28"/>
          <w:szCs w:val="28"/>
        </w:rPr>
      </w:pPr>
    </w:p>
    <w:p w14:paraId="2D7781EC" w14:textId="02F0698F" w:rsidR="00D85CAE" w:rsidRPr="001D5F04" w:rsidRDefault="00000000" w:rsidP="001D5F04">
      <w:pPr>
        <w:pStyle w:val="Prrafodelista"/>
        <w:numPr>
          <w:ilvl w:val="0"/>
          <w:numId w:val="7"/>
        </w:numPr>
      </w:pPr>
      <w:r w:rsidRPr="001D5F04">
        <w:rPr>
          <w:sz w:val="28"/>
          <w:szCs w:val="28"/>
        </w:rPr>
        <w:t>396 – 321 =</w:t>
      </w:r>
    </w:p>
    <w:p w14:paraId="78F3B2F4" w14:textId="77777777" w:rsidR="001D5F04" w:rsidRDefault="001D5F04" w:rsidP="001D5F04">
      <w:pPr>
        <w:pStyle w:val="Prrafodelista"/>
      </w:pPr>
    </w:p>
    <w:p w14:paraId="299CA1B0" w14:textId="77777777" w:rsidR="001D5F04" w:rsidRDefault="001D5F04" w:rsidP="001D5F04"/>
    <w:tbl>
      <w:tblPr>
        <w:tblStyle w:val="af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85CAE" w14:paraId="3A6206E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01373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6FF03" w14:textId="77777777" w:rsidR="00D85CAE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85CAE" w14:paraId="5B37097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0C76E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FA12C" w14:textId="77777777" w:rsidR="00D85CAE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D85CAE" w14:paraId="5ADD45E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43848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0189F" w14:textId="77777777" w:rsidR="00D85CAE" w:rsidRDefault="00000000">
            <w:pPr>
              <w:widowControl w:val="0"/>
              <w:spacing w:line="240" w:lineRule="auto"/>
            </w:pPr>
            <w:r>
              <w:t>2: Adiciones y sustracciones hasta 1 000</w:t>
            </w:r>
          </w:p>
        </w:tc>
      </w:tr>
      <w:tr w:rsidR="00D85CAE" w14:paraId="16B601F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FAD52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90D0A" w14:textId="77777777" w:rsidR="00D85CAE" w:rsidRDefault="00000000">
            <w:pPr>
              <w:widowControl w:val="0"/>
              <w:spacing w:line="240" w:lineRule="auto"/>
            </w:pPr>
            <w:r>
              <w:t>3: Demostrar que comprenden la adición y la sustracción de números hasta 1 000: usando estrategias personales para realizar estas operaciones, descomponiendo los números involucrados, estimando sumas y diferencias, resolviendo problemas rutinarios y no rutinarios que incluyan adiciones y sustracciones, aplicando los algoritmos en la adición de hasta cuatro sumandos y en la sustracción de hasta un sustraendo.</w:t>
            </w:r>
          </w:p>
        </w:tc>
      </w:tr>
      <w:tr w:rsidR="00D85CAE" w14:paraId="1650335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71A14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062EE" w14:textId="77777777" w:rsidR="00D85CAE" w:rsidRDefault="00000000">
            <w:pPr>
              <w:widowControl w:val="0"/>
              <w:spacing w:line="240" w:lineRule="auto"/>
            </w:pPr>
            <w:r>
              <w:t>Adición y sustracción de números hasta 1 000</w:t>
            </w:r>
          </w:p>
        </w:tc>
      </w:tr>
      <w:tr w:rsidR="00D85CAE" w14:paraId="11A5041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EFD4E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86B9C" w14:textId="77777777" w:rsidR="00D85CAE" w:rsidRDefault="00000000">
            <w:pPr>
              <w:widowControl w:val="0"/>
              <w:spacing w:line="240" w:lineRule="auto"/>
            </w:pPr>
            <w:r>
              <w:t>Calculan el resultado de adiciones y sustracciones de números hasta el 1 000.</w:t>
            </w:r>
          </w:p>
        </w:tc>
      </w:tr>
      <w:tr w:rsidR="00D85CAE" w14:paraId="260C792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A6D41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DFEFF" w14:textId="77777777" w:rsidR="00D85CAE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85CAE" w14:paraId="64F3DA6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15331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16036" w14:textId="77777777" w:rsidR="00D85CAE" w:rsidRDefault="00000000">
            <w:pPr>
              <w:widowControl w:val="0"/>
              <w:spacing w:line="240" w:lineRule="auto"/>
            </w:pPr>
            <w:r>
              <w:t>a) 603</w:t>
            </w:r>
          </w:p>
          <w:p w14:paraId="5A44B030" w14:textId="77777777" w:rsidR="00D85CAE" w:rsidRDefault="00000000">
            <w:pPr>
              <w:widowControl w:val="0"/>
              <w:spacing w:line="240" w:lineRule="auto"/>
            </w:pPr>
            <w:r>
              <w:t>b) 516</w:t>
            </w:r>
          </w:p>
          <w:p w14:paraId="18280099" w14:textId="77777777" w:rsidR="00D85CAE" w:rsidRDefault="00000000">
            <w:pPr>
              <w:widowControl w:val="0"/>
              <w:spacing w:line="240" w:lineRule="auto"/>
            </w:pPr>
            <w:r>
              <w:t>c) 102</w:t>
            </w:r>
          </w:p>
          <w:p w14:paraId="443CA0DB" w14:textId="1E45876A" w:rsidR="00D85CAE" w:rsidRDefault="00000000">
            <w:pPr>
              <w:widowControl w:val="0"/>
              <w:spacing w:line="240" w:lineRule="auto"/>
            </w:pPr>
            <w:r>
              <w:t>d) 75</w:t>
            </w:r>
          </w:p>
        </w:tc>
      </w:tr>
    </w:tbl>
    <w:p w14:paraId="7A0DBFDC" w14:textId="77777777" w:rsidR="00D85CAE" w:rsidRDefault="00D85CAE"/>
    <w:p w14:paraId="7C864817" w14:textId="77777777" w:rsidR="00D85CAE" w:rsidRDefault="00000000">
      <w:r>
        <w:br w:type="page"/>
      </w:r>
    </w:p>
    <w:p w14:paraId="46888D38" w14:textId="77777777" w:rsidR="00D85CAE" w:rsidRPr="0037725A" w:rsidRDefault="00000000">
      <w:pPr>
        <w:jc w:val="center"/>
        <w:rPr>
          <w:b/>
          <w:sz w:val="28"/>
          <w:szCs w:val="28"/>
        </w:rPr>
      </w:pPr>
      <w:r w:rsidRPr="0037725A">
        <w:rPr>
          <w:b/>
          <w:sz w:val="28"/>
          <w:szCs w:val="28"/>
        </w:rPr>
        <w:lastRenderedPageBreak/>
        <w:t>¿Qué aprendí? 4° Básico Capítulo 2</w:t>
      </w:r>
    </w:p>
    <w:p w14:paraId="7F9E88B6" w14:textId="77777777" w:rsidR="00D85CAE" w:rsidRDefault="00D85CAE"/>
    <w:p w14:paraId="7FEFB97B" w14:textId="77777777" w:rsidR="00D85CAE" w:rsidRDefault="00D85CAE">
      <w:pPr>
        <w:rPr>
          <w:sz w:val="28"/>
          <w:szCs w:val="28"/>
        </w:rPr>
      </w:pPr>
    </w:p>
    <w:p w14:paraId="2AAB9E31" w14:textId="7EB0CBD8" w:rsidR="00D85CAE" w:rsidRPr="0037725A" w:rsidRDefault="00000000" w:rsidP="00B15AA6">
      <w:pPr>
        <w:pStyle w:val="Prrafodelista"/>
        <w:numPr>
          <w:ilvl w:val="0"/>
          <w:numId w:val="2"/>
        </w:numPr>
        <w:ind w:left="567"/>
        <w:rPr>
          <w:sz w:val="28"/>
          <w:szCs w:val="28"/>
        </w:rPr>
      </w:pPr>
      <w:r w:rsidRPr="0037725A">
        <w:rPr>
          <w:sz w:val="28"/>
          <w:szCs w:val="28"/>
        </w:rPr>
        <w:t>Carla compró de colación un jugo en $360, una manzana en $240 y un queque en $400. ¿Cuánto pagó en total?</w:t>
      </w:r>
    </w:p>
    <w:p w14:paraId="14E0970B" w14:textId="77777777" w:rsidR="00D85CAE" w:rsidRDefault="00D85CAE">
      <w:pPr>
        <w:rPr>
          <w:sz w:val="28"/>
          <w:szCs w:val="28"/>
        </w:rPr>
      </w:pPr>
    </w:p>
    <w:p w14:paraId="070F414A" w14:textId="77777777" w:rsidR="00D85CAE" w:rsidRDefault="00D85CAE">
      <w:pPr>
        <w:rPr>
          <w:sz w:val="28"/>
          <w:szCs w:val="28"/>
        </w:rPr>
      </w:pPr>
    </w:p>
    <w:p w14:paraId="6F486183" w14:textId="77777777" w:rsidR="00D85CAE" w:rsidRDefault="00D85CAE">
      <w:pPr>
        <w:rPr>
          <w:sz w:val="28"/>
          <w:szCs w:val="28"/>
        </w:rPr>
      </w:pPr>
    </w:p>
    <w:p w14:paraId="46D1D02E" w14:textId="77777777" w:rsidR="00D85CAE" w:rsidRDefault="00D85CAE">
      <w:pPr>
        <w:rPr>
          <w:sz w:val="28"/>
          <w:szCs w:val="28"/>
        </w:rPr>
      </w:pPr>
    </w:p>
    <w:p w14:paraId="7A2C5CA2" w14:textId="77777777" w:rsidR="00D85CAE" w:rsidRDefault="00D85CAE">
      <w:pPr>
        <w:rPr>
          <w:sz w:val="28"/>
          <w:szCs w:val="28"/>
        </w:rPr>
      </w:pPr>
    </w:p>
    <w:p w14:paraId="12EAB096" w14:textId="77777777" w:rsidR="00D85CAE" w:rsidRDefault="00D85CAE">
      <w:pPr>
        <w:rPr>
          <w:sz w:val="28"/>
          <w:szCs w:val="28"/>
        </w:rPr>
      </w:pPr>
    </w:p>
    <w:p w14:paraId="5085162D" w14:textId="77777777" w:rsidR="00D85CAE" w:rsidRDefault="00D85CAE">
      <w:pPr>
        <w:rPr>
          <w:sz w:val="28"/>
          <w:szCs w:val="28"/>
        </w:rPr>
      </w:pPr>
    </w:p>
    <w:p w14:paraId="1CB09238" w14:textId="77777777" w:rsidR="00D85CAE" w:rsidRDefault="00D85CAE">
      <w:pPr>
        <w:rPr>
          <w:sz w:val="28"/>
          <w:szCs w:val="28"/>
        </w:rPr>
      </w:pPr>
    </w:p>
    <w:p w14:paraId="3CE627F7" w14:textId="77777777" w:rsidR="00D85CAE" w:rsidRDefault="00D85CAE">
      <w:pPr>
        <w:rPr>
          <w:sz w:val="28"/>
          <w:szCs w:val="28"/>
        </w:rPr>
      </w:pPr>
    </w:p>
    <w:p w14:paraId="6497FC5B" w14:textId="77777777" w:rsidR="00D85CAE" w:rsidRDefault="00D85CAE">
      <w:pPr>
        <w:rPr>
          <w:sz w:val="28"/>
          <w:szCs w:val="28"/>
        </w:rPr>
      </w:pPr>
    </w:p>
    <w:tbl>
      <w:tblPr>
        <w:tblStyle w:val="af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D85CAE" w14:paraId="62966566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90FCB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A555" w14:textId="77777777" w:rsidR="00D85CAE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85CAE" w14:paraId="73462553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CEABF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6826B" w14:textId="77777777" w:rsidR="00D85CAE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D85CAE" w14:paraId="66D3B61F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2D511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4C704" w14:textId="77777777" w:rsidR="00D85CAE" w:rsidRDefault="00000000">
            <w:pPr>
              <w:widowControl w:val="0"/>
              <w:spacing w:line="240" w:lineRule="auto"/>
            </w:pPr>
            <w:r>
              <w:t>2: Adiciones y sustracciones hasta 1 000</w:t>
            </w:r>
          </w:p>
        </w:tc>
      </w:tr>
      <w:tr w:rsidR="00D85CAE" w14:paraId="394D64F7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EC303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C3EAD" w14:textId="77777777" w:rsidR="00D85CAE" w:rsidRDefault="00000000">
            <w:pPr>
              <w:widowControl w:val="0"/>
              <w:spacing w:line="240" w:lineRule="auto"/>
            </w:pPr>
            <w:r>
              <w:t>7: Resolver problemas rutinarios y no rutinarios en contextos cotidianos que incluyen dinero, seleccionando y utilizando la operación apropiada.</w:t>
            </w:r>
          </w:p>
        </w:tc>
      </w:tr>
      <w:tr w:rsidR="00D85CAE" w14:paraId="7A3EBCBB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723B5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1B7A3" w14:textId="77777777" w:rsidR="00D85CAE" w:rsidRDefault="00000000">
            <w:pPr>
              <w:widowControl w:val="0"/>
              <w:spacing w:line="240" w:lineRule="auto"/>
            </w:pPr>
            <w:r>
              <w:t>Adición de números hasta 1 000</w:t>
            </w:r>
          </w:p>
        </w:tc>
      </w:tr>
      <w:tr w:rsidR="00D85CAE" w14:paraId="70649758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B4DF0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9E1B5" w14:textId="77777777" w:rsidR="00D85CAE" w:rsidRDefault="00000000">
            <w:pPr>
              <w:widowControl w:val="0"/>
              <w:spacing w:line="240" w:lineRule="auto"/>
            </w:pPr>
            <w:r>
              <w:t>Resuelven problemas que involucran adición de números hasta el 1 000.</w:t>
            </w:r>
          </w:p>
        </w:tc>
      </w:tr>
      <w:tr w:rsidR="00D85CAE" w14:paraId="76C7C7E2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F0CD1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BA5E4" w14:textId="77777777" w:rsidR="00D85CAE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85CAE" w14:paraId="0CDAA249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C21D0" w14:textId="77777777" w:rsidR="00D85CA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2AC5A" w14:textId="17C33593" w:rsidR="00D85CAE" w:rsidRDefault="00000000">
            <w:pPr>
              <w:widowControl w:val="0"/>
              <w:spacing w:line="240" w:lineRule="auto"/>
            </w:pPr>
            <w:r>
              <w:t>Pagó en total $1 000</w:t>
            </w:r>
          </w:p>
        </w:tc>
      </w:tr>
    </w:tbl>
    <w:p w14:paraId="3A9076BA" w14:textId="77777777" w:rsidR="00D85CAE" w:rsidRDefault="00D85CAE"/>
    <w:p w14:paraId="53279DDA" w14:textId="77777777" w:rsidR="00D85CAE" w:rsidRDefault="00D85CAE"/>
    <w:sectPr w:rsidR="00D85CAE">
      <w:headerReference w:type="default" r:id="rId14"/>
      <w:footerReference w:type="default" r:id="rId15"/>
      <w:type w:val="continuous"/>
      <w:pgSz w:w="11909" w:h="16834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16F9A" w14:textId="77777777" w:rsidR="00877C4C" w:rsidRDefault="00877C4C">
      <w:pPr>
        <w:spacing w:line="240" w:lineRule="auto"/>
      </w:pPr>
      <w:r>
        <w:separator/>
      </w:r>
    </w:p>
  </w:endnote>
  <w:endnote w:type="continuationSeparator" w:id="0">
    <w:p w14:paraId="50BA7C38" w14:textId="77777777" w:rsidR="00877C4C" w:rsidRDefault="00877C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9462E" w14:textId="77777777" w:rsidR="00D85CAE" w:rsidRDefault="0000000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4AF99AC" wp14:editId="5FA7054B">
          <wp:simplePos x="0" y="0"/>
          <wp:positionH relativeFrom="column">
            <wp:posOffset>-923924</wp:posOffset>
          </wp:positionH>
          <wp:positionV relativeFrom="paragraph">
            <wp:posOffset>-609599</wp:posOffset>
          </wp:positionV>
          <wp:extent cx="7567613" cy="822567"/>
          <wp:effectExtent l="0" t="0" r="0" b="0"/>
          <wp:wrapNone/>
          <wp:docPr id="10" name="image2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74D71" w14:textId="77777777" w:rsidR="00877C4C" w:rsidRDefault="00877C4C">
      <w:pPr>
        <w:spacing w:line="240" w:lineRule="auto"/>
      </w:pPr>
      <w:r>
        <w:separator/>
      </w:r>
    </w:p>
  </w:footnote>
  <w:footnote w:type="continuationSeparator" w:id="0">
    <w:p w14:paraId="5F1A92C6" w14:textId="77777777" w:rsidR="00877C4C" w:rsidRDefault="00877C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7678A" w14:textId="77777777" w:rsidR="00D85CAE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90E8DF5" wp14:editId="2E68C739">
          <wp:simplePos x="0" y="0"/>
          <wp:positionH relativeFrom="column">
            <wp:posOffset>-920586</wp:posOffset>
          </wp:positionH>
          <wp:positionV relativeFrom="paragraph">
            <wp:posOffset>1</wp:posOffset>
          </wp:positionV>
          <wp:extent cx="7572375" cy="792458"/>
          <wp:effectExtent l="0" t="0" r="0" b="0"/>
          <wp:wrapNone/>
          <wp:docPr id="9" name="image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1113D"/>
    <w:multiLevelType w:val="hybridMultilevel"/>
    <w:tmpl w:val="ECB4776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D525B"/>
    <w:multiLevelType w:val="hybridMultilevel"/>
    <w:tmpl w:val="3FBEDA1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8249C"/>
    <w:multiLevelType w:val="hybridMultilevel"/>
    <w:tmpl w:val="978ECE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A61FC"/>
    <w:multiLevelType w:val="hybridMultilevel"/>
    <w:tmpl w:val="7478B3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155BC"/>
    <w:multiLevelType w:val="hybridMultilevel"/>
    <w:tmpl w:val="8392F1D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85483"/>
    <w:multiLevelType w:val="hybridMultilevel"/>
    <w:tmpl w:val="E5CC4D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42AE"/>
    <w:multiLevelType w:val="hybridMultilevel"/>
    <w:tmpl w:val="B906A5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E145B"/>
    <w:multiLevelType w:val="hybridMultilevel"/>
    <w:tmpl w:val="3D147D5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390923">
    <w:abstractNumId w:val="6"/>
  </w:num>
  <w:num w:numId="2" w16cid:durableId="1576865038">
    <w:abstractNumId w:val="3"/>
  </w:num>
  <w:num w:numId="3" w16cid:durableId="238101205">
    <w:abstractNumId w:val="2"/>
  </w:num>
  <w:num w:numId="4" w16cid:durableId="2082216401">
    <w:abstractNumId w:val="0"/>
  </w:num>
  <w:num w:numId="5" w16cid:durableId="1483157881">
    <w:abstractNumId w:val="4"/>
  </w:num>
  <w:num w:numId="6" w16cid:durableId="1153444791">
    <w:abstractNumId w:val="5"/>
  </w:num>
  <w:num w:numId="7" w16cid:durableId="2047830896">
    <w:abstractNumId w:val="1"/>
  </w:num>
  <w:num w:numId="8" w16cid:durableId="12908906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AE"/>
    <w:rsid w:val="000562AF"/>
    <w:rsid w:val="001868B6"/>
    <w:rsid w:val="001D5F04"/>
    <w:rsid w:val="0026701F"/>
    <w:rsid w:val="0037725A"/>
    <w:rsid w:val="00382BBA"/>
    <w:rsid w:val="003C4272"/>
    <w:rsid w:val="003D0292"/>
    <w:rsid w:val="003D63CC"/>
    <w:rsid w:val="0048777E"/>
    <w:rsid w:val="005C36C9"/>
    <w:rsid w:val="006824A6"/>
    <w:rsid w:val="00687371"/>
    <w:rsid w:val="007A1E00"/>
    <w:rsid w:val="00877C4C"/>
    <w:rsid w:val="009608B0"/>
    <w:rsid w:val="00A436CD"/>
    <w:rsid w:val="00AE072B"/>
    <w:rsid w:val="00B1451A"/>
    <w:rsid w:val="00B15AA6"/>
    <w:rsid w:val="00BA0429"/>
    <w:rsid w:val="00BB0501"/>
    <w:rsid w:val="00C15DBD"/>
    <w:rsid w:val="00C31B29"/>
    <w:rsid w:val="00C651AD"/>
    <w:rsid w:val="00D8527D"/>
    <w:rsid w:val="00D85CAE"/>
    <w:rsid w:val="00E61A96"/>
    <w:rsid w:val="00EA3464"/>
    <w:rsid w:val="00EE2941"/>
    <w:rsid w:val="00F96D8A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E705"/>
  <w15:docId w15:val="{55657119-7C1E-4EBB-947E-5DED3D9C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AE0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19</Pages>
  <Words>2324</Words>
  <Characters>12787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Sandra Verónica Droguett Villarroel</cp:lastModifiedBy>
  <cp:revision>29</cp:revision>
  <dcterms:created xsi:type="dcterms:W3CDTF">2024-03-26T14:56:00Z</dcterms:created>
  <dcterms:modified xsi:type="dcterms:W3CDTF">2024-03-27T20:01:00Z</dcterms:modified>
</cp:coreProperties>
</file>