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AF73" w14:textId="77777777" w:rsidR="000602A6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14:paraId="3A0CB834" w14:textId="77777777" w:rsidR="000602A6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color w:val="433B72"/>
          <w:sz w:val="28"/>
          <w:szCs w:val="28"/>
        </w:rPr>
        <w:t>megasequía</w:t>
      </w:r>
      <w:proofErr w:type="spellEnd"/>
    </w:p>
    <w:p w14:paraId="15036C2C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3F59A030" w14:textId="77777777" w:rsidR="000602A6" w:rsidRPr="00E07F51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E07F51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6C6320DC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1F08671" w14:textId="77777777" w:rsidR="000602A6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 el siguiente gráfico:</w:t>
      </w:r>
    </w:p>
    <w:p w14:paraId="736273E4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304DFAD" w14:textId="77777777" w:rsidR="000602A6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43A3C04F" wp14:editId="7C157FF8">
            <wp:extent cx="5731200" cy="24638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46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05AE6B" w14:textId="77777777" w:rsidR="000602A6" w:rsidRPr="00E07F51" w:rsidRDefault="00000000" w:rsidP="00E07F51">
      <w:pPr>
        <w:pStyle w:val="Prrafodelista"/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07F51">
        <w:rPr>
          <w:rFonts w:ascii="Calibri" w:eastAsia="Calibri" w:hAnsi="Calibri" w:cs="Calibri"/>
          <w:sz w:val="24"/>
          <w:szCs w:val="24"/>
        </w:rPr>
        <w:t>¿En qué década(s) hubo al menos un año con precipitaciones sobre los 500 mm?</w:t>
      </w:r>
    </w:p>
    <w:p w14:paraId="2E00E5AF" w14:textId="77777777" w:rsidR="000602A6" w:rsidRDefault="000602A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37847DB" w14:textId="77777777" w:rsidR="000602A6" w:rsidRDefault="000602A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869A23B" w14:textId="77777777" w:rsidR="000602A6" w:rsidRDefault="000602A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7818D12" w14:textId="77777777" w:rsidR="000602A6" w:rsidRDefault="000602A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DCB00" w14:textId="77777777" w:rsidR="000602A6" w:rsidRPr="00E07F51" w:rsidRDefault="00000000" w:rsidP="00E07F51">
      <w:pPr>
        <w:pStyle w:val="Prrafodelista"/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07F51">
        <w:rPr>
          <w:rFonts w:ascii="Calibri" w:eastAsia="Calibri" w:hAnsi="Calibri" w:cs="Calibri"/>
          <w:sz w:val="24"/>
          <w:szCs w:val="24"/>
        </w:rPr>
        <w:t>¿En todas las décadas hubo un año que llovió menos de 100 mm?</w:t>
      </w:r>
    </w:p>
    <w:p w14:paraId="2C318236" w14:textId="77777777" w:rsidR="000602A6" w:rsidRDefault="000602A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25D28D7" w14:textId="77777777" w:rsidR="000602A6" w:rsidRDefault="000602A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AF46B57" w14:textId="77777777" w:rsidR="000602A6" w:rsidRDefault="000602A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DC6BB08" w14:textId="77777777" w:rsidR="000602A6" w:rsidRDefault="000602A6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C01E4E4" w14:textId="77777777" w:rsidR="000602A6" w:rsidRPr="00E07F51" w:rsidRDefault="00000000" w:rsidP="00E07F51">
      <w:pPr>
        <w:pStyle w:val="Prrafodelista"/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E07F51">
        <w:rPr>
          <w:rFonts w:ascii="Calibri" w:eastAsia="Calibri" w:hAnsi="Calibri" w:cs="Calibri"/>
          <w:sz w:val="24"/>
          <w:szCs w:val="24"/>
        </w:rPr>
        <w:t>¿En qué año existió la mayor disminución de las precipitaciones respecto al año anterior?</w:t>
      </w:r>
    </w:p>
    <w:p w14:paraId="1FB6E781" w14:textId="77777777" w:rsidR="000602A6" w:rsidRDefault="00000000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br w:type="page"/>
      </w:r>
    </w:p>
    <w:p w14:paraId="46DC1043" w14:textId="77777777" w:rsidR="000602A6" w:rsidRPr="00E07F51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E07F51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0368B05D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</w:rPr>
      </w:pPr>
    </w:p>
    <w:p w14:paraId="624280FA" w14:textId="70883B78" w:rsidR="000602A6" w:rsidRPr="00E07F51" w:rsidRDefault="00000000" w:rsidP="00E07F51">
      <w:pPr>
        <w:pStyle w:val="Prrafodelista"/>
        <w:widowControl w:val="0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6"/>
          <w:szCs w:val="26"/>
        </w:rPr>
      </w:pPr>
      <w:r w:rsidRPr="00E07F51">
        <w:rPr>
          <w:rFonts w:ascii="Calibri" w:eastAsia="Calibri" w:hAnsi="Calibri" w:cs="Calibri"/>
          <w:sz w:val="24"/>
          <w:szCs w:val="24"/>
        </w:rPr>
        <w:t xml:space="preserve">Imaginen que deben entregar evidencia de que ha habido </w:t>
      </w:r>
      <w:proofErr w:type="spellStart"/>
      <w:r w:rsidRPr="00E07F51">
        <w:rPr>
          <w:rFonts w:ascii="Calibri" w:eastAsia="Calibri" w:hAnsi="Calibri" w:cs="Calibri"/>
          <w:sz w:val="24"/>
          <w:szCs w:val="24"/>
        </w:rPr>
        <w:t>megasequía</w:t>
      </w:r>
      <w:proofErr w:type="spellEnd"/>
      <w:r w:rsidRPr="00E07F51">
        <w:rPr>
          <w:rFonts w:ascii="Calibri" w:eastAsia="Calibri" w:hAnsi="Calibri" w:cs="Calibri"/>
          <w:sz w:val="24"/>
          <w:szCs w:val="24"/>
        </w:rPr>
        <w:t xml:space="preserve"> a partir de estos datos. ¿Qué estrategias podrías utilizar? Proponga</w:t>
      </w:r>
      <w:r w:rsidR="00E07F51">
        <w:rPr>
          <w:rFonts w:ascii="Calibri" w:eastAsia="Calibri" w:hAnsi="Calibri" w:cs="Calibri"/>
          <w:sz w:val="24"/>
          <w:szCs w:val="24"/>
        </w:rPr>
        <w:t>n</w:t>
      </w:r>
      <w:r w:rsidRPr="00E07F51">
        <w:rPr>
          <w:rFonts w:ascii="Calibri" w:eastAsia="Calibri" w:hAnsi="Calibri" w:cs="Calibri"/>
          <w:sz w:val="24"/>
          <w:szCs w:val="24"/>
        </w:rPr>
        <w:t xml:space="preserve"> al menos dos.</w:t>
      </w:r>
    </w:p>
    <w:p w14:paraId="2C5AE292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5B2B629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4030270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281375D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235B8DC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201B419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6671DAA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CE9E2E3" w14:textId="77777777" w:rsidR="000602A6" w:rsidRPr="00E07F51" w:rsidRDefault="00000000" w:rsidP="00E07F51">
      <w:pPr>
        <w:pStyle w:val="Prrafodelista"/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E07F51">
        <w:rPr>
          <w:rFonts w:ascii="Calibri" w:eastAsia="Calibri" w:hAnsi="Calibri" w:cs="Calibri"/>
          <w:sz w:val="24"/>
          <w:szCs w:val="24"/>
        </w:rPr>
        <w:t>Considera la siguiente definición:</w:t>
      </w:r>
    </w:p>
    <w:p w14:paraId="33B22064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602A6" w14:paraId="0E41235E" w14:textId="77777777">
        <w:tc>
          <w:tcPr>
            <w:tcW w:w="9029" w:type="dxa"/>
            <w:tcBorders>
              <w:top w:val="single" w:sz="12" w:space="0" w:color="60B698"/>
              <w:left w:val="single" w:sz="12" w:space="0" w:color="60B698"/>
              <w:bottom w:val="single" w:sz="12" w:space="0" w:color="60B698"/>
              <w:right w:val="single" w:sz="12" w:space="0" w:color="60B69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74F8" w14:textId="77777777" w:rsidR="000602A6" w:rsidRDefault="00000000">
            <w:pPr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“Se habla de sequía cuando hay un déficit en la acumulación de precipitaciones, de al menos un 25 % respecto del promedio histórico”.</w:t>
            </w:r>
          </w:p>
        </w:tc>
      </w:tr>
    </w:tbl>
    <w:p w14:paraId="73F67562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1021F32" w14:textId="357A2664" w:rsidR="000602A6" w:rsidRDefault="00000000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Dado el criterio anterior ¿</w:t>
      </w:r>
      <w:r w:rsidR="00E07F51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xistió una sequía en la década de 2010 a 2019? </w:t>
      </w:r>
    </w:p>
    <w:p w14:paraId="59739EE6" w14:textId="77777777" w:rsidR="000602A6" w:rsidRDefault="000602A6">
      <w:pPr>
        <w:widowControl w:val="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</w:p>
    <w:sectPr w:rsidR="000602A6">
      <w:headerReference w:type="default" r:id="rId8"/>
      <w:footerReference w:type="default" r:id="rId9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C15FE" w14:textId="77777777" w:rsidR="00897F2A" w:rsidRDefault="00897F2A">
      <w:pPr>
        <w:spacing w:line="240" w:lineRule="auto"/>
      </w:pPr>
      <w:r>
        <w:separator/>
      </w:r>
    </w:p>
  </w:endnote>
  <w:endnote w:type="continuationSeparator" w:id="0">
    <w:p w14:paraId="6BE79095" w14:textId="77777777" w:rsidR="00897F2A" w:rsidRDefault="00897F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39972" w14:textId="77777777" w:rsidR="000602A6" w:rsidRDefault="00000000">
    <w:pPr>
      <w:ind w:left="-1440" w:right="-1434"/>
    </w:pPr>
    <w:r>
      <w:rPr>
        <w:noProof/>
      </w:rPr>
      <w:drawing>
        <wp:inline distT="114300" distB="114300" distL="114300" distR="114300" wp14:anchorId="238E6E16" wp14:editId="2A2206A1">
          <wp:extent cx="8129588" cy="1905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AF80" w14:textId="77777777" w:rsidR="00897F2A" w:rsidRDefault="00897F2A">
      <w:pPr>
        <w:spacing w:line="240" w:lineRule="auto"/>
      </w:pPr>
      <w:r>
        <w:separator/>
      </w:r>
    </w:p>
  </w:footnote>
  <w:footnote w:type="continuationSeparator" w:id="0">
    <w:p w14:paraId="7637C296" w14:textId="77777777" w:rsidR="00897F2A" w:rsidRDefault="00897F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147E1" w14:textId="77777777" w:rsidR="000602A6" w:rsidRDefault="00000000">
    <w:pPr>
      <w:ind w:left="-1440" w:hanging="30"/>
    </w:pPr>
    <w:r>
      <w:rPr>
        <w:noProof/>
      </w:rPr>
      <w:drawing>
        <wp:inline distT="114300" distB="114300" distL="114300" distR="114300" wp14:anchorId="708A2DD0" wp14:editId="000C7C4D">
          <wp:extent cx="7586663" cy="1905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4AF70E3" w14:textId="77777777" w:rsidR="000602A6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7A0953A3" wp14:editId="52DA80DD">
          <wp:extent cx="843915" cy="654429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C3A"/>
    <w:multiLevelType w:val="hybridMultilevel"/>
    <w:tmpl w:val="A5A2D1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9742B"/>
    <w:multiLevelType w:val="hybridMultilevel"/>
    <w:tmpl w:val="55482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37B2D"/>
    <w:multiLevelType w:val="multilevel"/>
    <w:tmpl w:val="775ED7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8026338"/>
    <w:multiLevelType w:val="multilevel"/>
    <w:tmpl w:val="5B6CA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32443735">
    <w:abstractNumId w:val="3"/>
  </w:num>
  <w:num w:numId="2" w16cid:durableId="1905724036">
    <w:abstractNumId w:val="2"/>
  </w:num>
  <w:num w:numId="3" w16cid:durableId="1417826566">
    <w:abstractNumId w:val="1"/>
  </w:num>
  <w:num w:numId="4" w16cid:durableId="31845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A6"/>
    <w:rsid w:val="000602A6"/>
    <w:rsid w:val="00897F2A"/>
    <w:rsid w:val="00E07F51"/>
    <w:rsid w:val="00F4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3C990F"/>
  <w15:docId w15:val="{1423589A-56F1-4A21-B8CF-F0B3A11D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0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Neto</dc:creator>
  <cp:lastModifiedBy>Matias Neto</cp:lastModifiedBy>
  <cp:revision>2</cp:revision>
  <dcterms:created xsi:type="dcterms:W3CDTF">2023-08-05T03:59:00Z</dcterms:created>
  <dcterms:modified xsi:type="dcterms:W3CDTF">2023-08-05T03:59:00Z</dcterms:modified>
</cp:coreProperties>
</file>