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AA4C" w14:textId="77777777" w:rsidR="004409DE" w:rsidRPr="004409DE" w:rsidRDefault="004409DE" w:rsidP="004409DE">
      <w:pPr>
        <w:spacing w:after="0" w:line="240" w:lineRule="auto"/>
        <w:rPr>
          <w:rFonts w:ascii="Verdana" w:eastAsia="Times New Roman" w:hAnsi="Verdana" w:cs="Times New Roman"/>
          <w:b/>
          <w:sz w:val="18"/>
          <w:szCs w:val="20"/>
          <w:lang w:val="es-ES_tradnl" w:eastAsia="es-ES_tradnl"/>
        </w:rPr>
      </w:pPr>
    </w:p>
    <w:p w14:paraId="3FA216FA" w14:textId="77777777" w:rsidR="004409DE" w:rsidRPr="002050B6" w:rsidRDefault="004409DE" w:rsidP="002050B6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20"/>
          <w:lang w:val="es-ES_tradnl" w:eastAsia="es-ES_tradnl"/>
        </w:rPr>
      </w:pPr>
    </w:p>
    <w:p w14:paraId="485847D7" w14:textId="77777777" w:rsidR="004409DE" w:rsidRPr="004409DE" w:rsidRDefault="004409DE" w:rsidP="004409D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s-MX" w:eastAsia="es-ES_tradnl"/>
        </w:rPr>
      </w:pPr>
    </w:p>
    <w:p w14:paraId="7DC8E6D5" w14:textId="77777777" w:rsidR="004409DE" w:rsidRPr="004409DE" w:rsidRDefault="004409DE" w:rsidP="004409D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s-MX" w:eastAsia="es-ES_tradnl"/>
        </w:rPr>
      </w:pPr>
    </w:p>
    <w:p w14:paraId="1F4C7084" w14:textId="77777777" w:rsidR="004409DE" w:rsidRPr="0077198B" w:rsidRDefault="008473B9" w:rsidP="0077198B">
      <w:pPr>
        <w:spacing w:after="0" w:line="240" w:lineRule="auto"/>
        <w:jc w:val="right"/>
        <w:rPr>
          <w:rFonts w:ascii="Verdana" w:eastAsia="Times New Roman" w:hAnsi="Verdana" w:cs="Times New Roman"/>
          <w:b/>
          <w:sz w:val="20"/>
          <w:szCs w:val="20"/>
          <w:lang w:val="es-MX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62AC4AD0" wp14:editId="06BEFEA2">
            <wp:simplePos x="0" y="0"/>
            <wp:positionH relativeFrom="margin">
              <wp:posOffset>-162560</wp:posOffset>
            </wp:positionH>
            <wp:positionV relativeFrom="margin">
              <wp:posOffset>757555</wp:posOffset>
            </wp:positionV>
            <wp:extent cx="981075" cy="892810"/>
            <wp:effectExtent l="0" t="0" r="9525" b="2540"/>
            <wp:wrapSquare wrapText="bothSides"/>
            <wp:docPr id="3" name="Imagen 2" descr="Resultado de imagen para ani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Resultado de imagen para anid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98B" w:rsidRPr="0077198B">
        <w:rPr>
          <w:rFonts w:ascii="Verdana" w:eastAsia="Times New Roman" w:hAnsi="Verdana" w:cs="Times New Roman"/>
          <w:b/>
          <w:sz w:val="20"/>
          <w:szCs w:val="20"/>
          <w:lang w:val="es-MX" w:eastAsia="es-ES_tradnl"/>
        </w:rPr>
        <w:t>Anexo N°3</w:t>
      </w:r>
      <w:r w:rsidR="0077198B">
        <w:rPr>
          <w:rFonts w:ascii="Verdana" w:eastAsia="Times New Roman" w:hAnsi="Verdana" w:cs="Times New Roman"/>
          <w:b/>
          <w:sz w:val="20"/>
          <w:szCs w:val="20"/>
          <w:lang w:val="es-MX" w:eastAsia="es-ES_tradnl"/>
        </w:rPr>
        <w:t xml:space="preserve"> (Personal)</w:t>
      </w:r>
    </w:p>
    <w:p w14:paraId="52854A99" w14:textId="77777777" w:rsidR="004409DE" w:rsidRPr="004409DE" w:rsidRDefault="004409DE" w:rsidP="004409D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s-MX" w:eastAsia="es-ES_tradnl"/>
        </w:rPr>
      </w:pPr>
    </w:p>
    <w:p w14:paraId="5E8BB6D5" w14:textId="77777777" w:rsidR="002050B6" w:rsidRDefault="0077198B" w:rsidP="004409D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es-MX" w:eastAsia="es-ES_tradn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683B43FF" wp14:editId="44AC81DA">
            <wp:simplePos x="0" y="0"/>
            <wp:positionH relativeFrom="margin">
              <wp:align>right</wp:align>
            </wp:positionH>
            <wp:positionV relativeFrom="paragraph">
              <wp:posOffset>105410</wp:posOffset>
            </wp:positionV>
            <wp:extent cx="1774825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330" y="21296"/>
                <wp:lineTo x="21330" y="0"/>
                <wp:lineTo x="0" y="0"/>
              </wp:wrapPolygon>
            </wp:wrapTight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8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1EEC2" w14:textId="77777777" w:rsidR="002050B6" w:rsidRDefault="002050B6" w:rsidP="004409D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es-MX" w:eastAsia="es-ES_tradnl"/>
        </w:rPr>
      </w:pPr>
    </w:p>
    <w:p w14:paraId="4C615919" w14:textId="77777777" w:rsidR="002050B6" w:rsidRDefault="002050B6" w:rsidP="004409D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es-MX" w:eastAsia="es-ES_tradnl"/>
        </w:rPr>
      </w:pPr>
    </w:p>
    <w:p w14:paraId="4DA3FF01" w14:textId="77777777" w:rsidR="0077198B" w:rsidRDefault="0077198B" w:rsidP="004409D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es-MX" w:eastAsia="es-ES_tradnl"/>
        </w:rPr>
      </w:pPr>
    </w:p>
    <w:p w14:paraId="277AAAEC" w14:textId="77777777" w:rsidR="0077198B" w:rsidRDefault="0077198B" w:rsidP="004409D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es-MX" w:eastAsia="es-ES_tradnl"/>
        </w:rPr>
      </w:pPr>
    </w:p>
    <w:p w14:paraId="27FBE63E" w14:textId="77777777" w:rsidR="004409DE" w:rsidRPr="00005155" w:rsidRDefault="00B51AA1" w:rsidP="004409D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es-MX" w:eastAsia="es-ES_tradnl"/>
        </w:rPr>
      </w:pPr>
      <w:r w:rsidRPr="00005155">
        <w:rPr>
          <w:rFonts w:ascii="Verdana" w:eastAsia="Times New Roman" w:hAnsi="Verdana" w:cs="Times New Roman"/>
          <w:b/>
          <w:sz w:val="24"/>
          <w:szCs w:val="24"/>
          <w:lang w:val="es-MX" w:eastAsia="es-ES_tradnl"/>
        </w:rPr>
        <w:t>INFORME DE ACTIVIDADES</w:t>
      </w:r>
    </w:p>
    <w:p w14:paraId="05BCAF72" w14:textId="77777777" w:rsidR="004409DE" w:rsidRPr="004D2000" w:rsidRDefault="00417B71" w:rsidP="004409DE">
      <w:pPr>
        <w:spacing w:after="0" w:line="240" w:lineRule="auto"/>
        <w:jc w:val="center"/>
        <w:rPr>
          <w:rFonts w:ascii="Verdana" w:eastAsia="Times New Roman" w:hAnsi="Verdana" w:cs="Times New Roman"/>
          <w:color w:val="5B9BD5" w:themeColor="accent1"/>
          <w:sz w:val="20"/>
          <w:szCs w:val="20"/>
          <w:lang w:val="es-MX" w:eastAsia="es-ES_tradnl"/>
        </w:rPr>
      </w:pPr>
      <w:r w:rsidRPr="004D2000">
        <w:rPr>
          <w:rFonts w:ascii="Verdana" w:eastAsia="Times New Roman" w:hAnsi="Verdana" w:cs="Times New Roman"/>
          <w:color w:val="5B9BD5" w:themeColor="accent1"/>
          <w:sz w:val="20"/>
          <w:szCs w:val="20"/>
          <w:lang w:val="es-MX" w:eastAsia="es-ES_tradnl"/>
        </w:rPr>
        <w:t>(</w:t>
      </w:r>
      <w:r w:rsidR="00D75B2B" w:rsidRPr="004D2000">
        <w:rPr>
          <w:rFonts w:ascii="Verdana" w:eastAsia="Times New Roman" w:hAnsi="Verdana" w:cs="Times New Roman"/>
          <w:color w:val="5B9BD5" w:themeColor="accent1"/>
          <w:sz w:val="20"/>
          <w:szCs w:val="20"/>
          <w:lang w:val="es-MX" w:eastAsia="es-ES_tradnl"/>
        </w:rPr>
        <w:t>A</w:t>
      </w:r>
      <w:r w:rsidR="00B05720" w:rsidRPr="004D2000">
        <w:rPr>
          <w:rFonts w:ascii="Verdana" w:eastAsia="Times New Roman" w:hAnsi="Verdana" w:cs="Times New Roman"/>
          <w:color w:val="5B9BD5" w:themeColor="accent1"/>
          <w:sz w:val="20"/>
          <w:szCs w:val="20"/>
          <w:lang w:val="es-MX" w:eastAsia="es-ES_tradnl"/>
        </w:rPr>
        <w:t xml:space="preserve">ctividades </w:t>
      </w:r>
      <w:r w:rsidR="00D75B2B" w:rsidRPr="004D2000">
        <w:rPr>
          <w:rFonts w:ascii="Verdana" w:eastAsia="Times New Roman" w:hAnsi="Verdana" w:cs="Times New Roman"/>
          <w:color w:val="5B9BD5" w:themeColor="accent1"/>
          <w:sz w:val="20"/>
          <w:szCs w:val="20"/>
          <w:lang w:val="es-MX" w:eastAsia="es-ES_tradnl"/>
        </w:rPr>
        <w:t>D</w:t>
      </w:r>
      <w:r w:rsidR="00B05720" w:rsidRPr="004D2000">
        <w:rPr>
          <w:rFonts w:ascii="Verdana" w:eastAsia="Times New Roman" w:hAnsi="Verdana" w:cs="Times New Roman"/>
          <w:color w:val="5B9BD5" w:themeColor="accent1"/>
          <w:sz w:val="20"/>
          <w:szCs w:val="20"/>
          <w:lang w:val="es-MX" w:eastAsia="es-ES_tradnl"/>
        </w:rPr>
        <w:t>esarrolladas</w:t>
      </w:r>
      <w:r w:rsidR="004D2000" w:rsidRPr="004D2000">
        <w:rPr>
          <w:rFonts w:ascii="Verdana" w:eastAsia="Times New Roman" w:hAnsi="Verdana" w:cs="Times New Roman"/>
          <w:color w:val="5B9BD5" w:themeColor="accent1"/>
          <w:sz w:val="20"/>
          <w:szCs w:val="20"/>
          <w:lang w:val="es-MX" w:eastAsia="es-ES_tradnl"/>
        </w:rPr>
        <w:t xml:space="preserve"> de Gastos en Persona</w:t>
      </w:r>
      <w:r w:rsidR="0077198B">
        <w:rPr>
          <w:rFonts w:ascii="Verdana" w:eastAsia="Times New Roman" w:hAnsi="Verdana" w:cs="Times New Roman"/>
          <w:color w:val="5B9BD5" w:themeColor="accent1"/>
          <w:sz w:val="20"/>
          <w:szCs w:val="20"/>
          <w:lang w:val="es-MX" w:eastAsia="es-ES_tradnl"/>
        </w:rPr>
        <w:t>l</w:t>
      </w:r>
      <w:r w:rsidR="00B05720" w:rsidRPr="004D2000">
        <w:rPr>
          <w:rFonts w:ascii="Verdana" w:eastAsia="Times New Roman" w:hAnsi="Verdana" w:cs="Times New Roman"/>
          <w:color w:val="5B9BD5" w:themeColor="accent1"/>
          <w:sz w:val="20"/>
          <w:szCs w:val="20"/>
          <w:lang w:val="es-MX" w:eastAsia="es-ES_tradnl"/>
        </w:rPr>
        <w:t>)</w:t>
      </w:r>
    </w:p>
    <w:p w14:paraId="32A35080" w14:textId="77777777" w:rsidR="004409DE" w:rsidRPr="004409DE" w:rsidRDefault="004409DE" w:rsidP="004409DE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es-MX" w:eastAsia="es-ES_tradnl"/>
        </w:rPr>
      </w:pPr>
    </w:p>
    <w:tbl>
      <w:tblPr>
        <w:tblW w:w="9247" w:type="dxa"/>
        <w:jc w:val="center"/>
        <w:tblBorders>
          <w:top w:val="dotted" w:sz="4" w:space="0" w:color="000080"/>
          <w:left w:val="dotted" w:sz="4" w:space="0" w:color="000080"/>
          <w:bottom w:val="dotted" w:sz="4" w:space="0" w:color="000080"/>
          <w:right w:val="dotted" w:sz="4" w:space="0" w:color="000080"/>
          <w:insideH w:val="dotted" w:sz="4" w:space="0" w:color="000080"/>
          <w:insideV w:val="dotted" w:sz="4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60"/>
        <w:gridCol w:w="5685"/>
      </w:tblGrid>
      <w:tr w:rsidR="004409DE" w:rsidRPr="004409DE" w14:paraId="319509E8" w14:textId="77777777" w:rsidTr="00A33637">
        <w:trPr>
          <w:trHeight w:val="62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41F28" w14:textId="77777777" w:rsidR="004409DE" w:rsidRPr="004409DE" w:rsidRDefault="004409DE" w:rsidP="004D200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</w:pPr>
            <w:r w:rsidRPr="004409DE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>Nombre</w:t>
            </w:r>
            <w:r w:rsidR="00B51AA1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 xml:space="preserve"> </w:t>
            </w:r>
            <w:r w:rsidR="004D2000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>Funcionario</w:t>
            </w:r>
            <w:r w:rsidR="00B05720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 xml:space="preserve"> </w:t>
            </w:r>
            <w:r w:rsidR="00226C48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 xml:space="preserve">          </w:t>
            </w:r>
            <w:proofErr w:type="gramStart"/>
            <w:r w:rsidR="00226C48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 xml:space="preserve">   </w:t>
            </w:r>
            <w:r w:rsidR="00B05720" w:rsidRPr="00226C48">
              <w:rPr>
                <w:rFonts w:ascii="Verdana" w:eastAsia="Times New Roman" w:hAnsi="Verdana" w:cs="Times New Roman"/>
                <w:sz w:val="16"/>
                <w:szCs w:val="16"/>
                <w:lang w:val="es-MX" w:eastAsia="es-ES_tradnl"/>
              </w:rPr>
              <w:t>(</w:t>
            </w:r>
            <w:proofErr w:type="gramEnd"/>
            <w:r w:rsidR="00B05720" w:rsidRPr="00226C48">
              <w:rPr>
                <w:rFonts w:ascii="Verdana" w:eastAsia="Times New Roman" w:hAnsi="Verdana" w:cs="Times New Roman"/>
                <w:sz w:val="16"/>
                <w:szCs w:val="16"/>
                <w:lang w:val="es-MX" w:eastAsia="es-ES_tradnl"/>
              </w:rPr>
              <w:t>quien realiza la actividad)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C2782" w14:textId="77777777" w:rsidR="004409DE" w:rsidRPr="004409DE" w:rsidRDefault="004409DE" w:rsidP="004409D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  <w:r w:rsidRPr="004409DE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:</w:t>
            </w:r>
          </w:p>
        </w:tc>
        <w:tc>
          <w:tcPr>
            <w:tcW w:w="5685" w:type="dxa"/>
            <w:tcBorders>
              <w:top w:val="nil"/>
              <w:left w:val="nil"/>
              <w:bottom w:val="dotted" w:sz="4" w:space="0" w:color="000080"/>
              <w:right w:val="nil"/>
            </w:tcBorders>
            <w:vAlign w:val="center"/>
          </w:tcPr>
          <w:p w14:paraId="1253BD62" w14:textId="38882A87" w:rsidR="00047CCA" w:rsidRPr="0017019E" w:rsidRDefault="008F2484" w:rsidP="004409D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ES_tradnl" w:eastAsia="es-ES_trad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s-ES_tradnl" w:eastAsia="es-ES_tradnl"/>
              </w:rPr>
              <w:t>Diego Leonardo Higuera Fernández</w:t>
            </w:r>
          </w:p>
        </w:tc>
      </w:tr>
      <w:tr w:rsidR="004409DE" w:rsidRPr="004409DE" w14:paraId="3F26D153" w14:textId="77777777" w:rsidTr="00A33637">
        <w:trPr>
          <w:trHeight w:val="52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9D0B0" w14:textId="77777777" w:rsidR="004409DE" w:rsidRPr="004409DE" w:rsidRDefault="004409DE" w:rsidP="004409D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</w:pPr>
            <w:r w:rsidRPr="004409DE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>RUT</w:t>
            </w:r>
            <w:r w:rsidR="00226C48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 xml:space="preserve"> o </w:t>
            </w:r>
            <w:proofErr w:type="spellStart"/>
            <w:r w:rsidR="00226C48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>N°</w:t>
            </w:r>
            <w:proofErr w:type="spellEnd"/>
            <w:r w:rsidR="00226C48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 xml:space="preserve"> Pasaporte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7CDC0" w14:textId="77777777" w:rsidR="004409DE" w:rsidRPr="004409DE" w:rsidRDefault="004409DE" w:rsidP="004409D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  <w:r w:rsidRPr="004409DE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:</w:t>
            </w:r>
          </w:p>
        </w:tc>
        <w:tc>
          <w:tcPr>
            <w:tcW w:w="5685" w:type="dxa"/>
            <w:tcBorders>
              <w:left w:val="nil"/>
              <w:right w:val="nil"/>
            </w:tcBorders>
            <w:vAlign w:val="center"/>
          </w:tcPr>
          <w:p w14:paraId="445D021C" w14:textId="376D9EB5" w:rsidR="004409DE" w:rsidRPr="001B343B" w:rsidRDefault="008F2484" w:rsidP="0017019E">
            <w:pPr>
              <w:spacing w:before="100" w:beforeAutospacing="1" w:after="100" w:afterAutospacing="1" w:line="240" w:lineRule="auto"/>
              <w:outlineLvl w:val="1"/>
              <w:rPr>
                <w:rFonts w:ascii="Verdana" w:eastAsia="Times New Roman" w:hAnsi="Verdana" w:cs="Times New Roman"/>
                <w:sz w:val="18"/>
                <w:szCs w:val="18"/>
                <w:lang w:val="es-CL" w:eastAsia="es-C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s-CL" w:eastAsia="es-CL"/>
              </w:rPr>
              <w:t>18.168.066-0</w:t>
            </w:r>
          </w:p>
        </w:tc>
      </w:tr>
      <w:tr w:rsidR="004409DE" w:rsidRPr="004409DE" w14:paraId="3B6634DE" w14:textId="77777777" w:rsidTr="00A33637">
        <w:trPr>
          <w:trHeight w:val="52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93F3C" w14:textId="77777777" w:rsidR="004409DE" w:rsidRPr="004409DE" w:rsidRDefault="00F715CA" w:rsidP="004409D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>Programa de ANID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BB1B8" w14:textId="77777777" w:rsidR="004409DE" w:rsidRPr="004409DE" w:rsidRDefault="004409DE" w:rsidP="004409D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  <w:r w:rsidRPr="004409DE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:</w:t>
            </w:r>
          </w:p>
        </w:tc>
        <w:tc>
          <w:tcPr>
            <w:tcW w:w="5685" w:type="dxa"/>
            <w:tcBorders>
              <w:left w:val="nil"/>
              <w:right w:val="nil"/>
            </w:tcBorders>
            <w:vAlign w:val="center"/>
          </w:tcPr>
          <w:p w14:paraId="271DC047" w14:textId="7429AE6C" w:rsidR="004409DE" w:rsidRPr="004409DE" w:rsidRDefault="0017019E" w:rsidP="004409D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Fondef</w:t>
            </w:r>
            <w:proofErr w:type="spellEnd"/>
          </w:p>
        </w:tc>
      </w:tr>
      <w:tr w:rsidR="004409DE" w:rsidRPr="004409DE" w14:paraId="6F565FC8" w14:textId="77777777" w:rsidTr="00A33637">
        <w:trPr>
          <w:trHeight w:val="52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6F0A7" w14:textId="77777777" w:rsidR="004409DE" w:rsidRPr="004409DE" w:rsidRDefault="004409DE" w:rsidP="00B335C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</w:pPr>
            <w:r w:rsidRPr="004409DE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>Código de Proyecto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B25DD" w14:textId="77777777" w:rsidR="004409DE" w:rsidRPr="004409DE" w:rsidRDefault="004409DE" w:rsidP="00B335C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  <w:r w:rsidRPr="004409DE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:</w:t>
            </w:r>
          </w:p>
        </w:tc>
        <w:tc>
          <w:tcPr>
            <w:tcW w:w="5685" w:type="dxa"/>
            <w:tcBorders>
              <w:left w:val="nil"/>
              <w:right w:val="nil"/>
            </w:tcBorders>
            <w:vAlign w:val="center"/>
          </w:tcPr>
          <w:p w14:paraId="41F8580A" w14:textId="3477562E" w:rsidR="004409DE" w:rsidRPr="004409DE" w:rsidRDefault="00617F14" w:rsidP="005571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  <w:r>
              <w:t>ID</w:t>
            </w:r>
            <w:r w:rsidR="008F2484">
              <w:t>21I10067</w:t>
            </w:r>
          </w:p>
        </w:tc>
      </w:tr>
      <w:tr w:rsidR="004409DE" w:rsidRPr="004409DE" w14:paraId="647B9ADA" w14:textId="77777777" w:rsidTr="00A33637">
        <w:trPr>
          <w:trHeight w:val="52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567ED" w14:textId="77777777" w:rsidR="004409DE" w:rsidRPr="004409DE" w:rsidRDefault="004409DE" w:rsidP="004409D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  <w:r w:rsidRPr="004409DE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>Etapa y Tipo de Concurso</w:t>
            </w:r>
            <w:r w:rsidR="00226C48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 xml:space="preserve">    </w:t>
            </w:r>
            <w:proofErr w:type="gramStart"/>
            <w:r w:rsidR="00226C48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 xml:space="preserve">  </w:t>
            </w:r>
            <w:r w:rsidRPr="004409DE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 xml:space="preserve"> </w:t>
            </w:r>
            <w:r w:rsidRPr="00226C48">
              <w:rPr>
                <w:rFonts w:ascii="Verdana" w:eastAsia="Times New Roman" w:hAnsi="Verdana" w:cs="Times New Roman"/>
                <w:sz w:val="16"/>
                <w:szCs w:val="16"/>
                <w:lang w:val="es-MX" w:eastAsia="es-ES_tradnl"/>
              </w:rPr>
              <w:t>(</w:t>
            </w:r>
            <w:proofErr w:type="gramEnd"/>
            <w:r w:rsidRPr="00226C48">
              <w:rPr>
                <w:rFonts w:ascii="Verdana" w:eastAsia="Times New Roman" w:hAnsi="Verdana" w:cs="Times New Roman"/>
                <w:sz w:val="16"/>
                <w:szCs w:val="16"/>
                <w:lang w:val="es-MX" w:eastAsia="es-ES_tradnl"/>
              </w:rPr>
              <w:t>solo en caso de poseer Etapa)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0DB11" w14:textId="77777777" w:rsidR="004409DE" w:rsidRPr="004409DE" w:rsidRDefault="004409DE" w:rsidP="004409D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  <w:r w:rsidRPr="004409DE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:</w:t>
            </w:r>
          </w:p>
        </w:tc>
        <w:tc>
          <w:tcPr>
            <w:tcW w:w="5685" w:type="dxa"/>
            <w:tcBorders>
              <w:left w:val="nil"/>
              <w:right w:val="nil"/>
            </w:tcBorders>
            <w:vAlign w:val="center"/>
          </w:tcPr>
          <w:p w14:paraId="3B311190" w14:textId="3C113CAC" w:rsidR="004409DE" w:rsidRPr="004409DE" w:rsidRDefault="004409DE" w:rsidP="001B343B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</w:p>
        </w:tc>
      </w:tr>
      <w:tr w:rsidR="004409DE" w:rsidRPr="004409DE" w14:paraId="6A8A2CEE" w14:textId="77777777" w:rsidTr="004D2000">
        <w:trPr>
          <w:trHeight w:val="423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0795B" w14:textId="77777777" w:rsidR="004409DE" w:rsidRPr="004409DE" w:rsidRDefault="004409DE" w:rsidP="00A336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C81EF" w14:textId="77777777" w:rsidR="004409DE" w:rsidRPr="004409DE" w:rsidRDefault="004409DE" w:rsidP="004409D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</w:p>
        </w:tc>
        <w:tc>
          <w:tcPr>
            <w:tcW w:w="5685" w:type="dxa"/>
            <w:tcBorders>
              <w:left w:val="nil"/>
              <w:bottom w:val="nil"/>
              <w:right w:val="nil"/>
            </w:tcBorders>
            <w:vAlign w:val="center"/>
          </w:tcPr>
          <w:p w14:paraId="05C17AA1" w14:textId="77777777" w:rsidR="004409DE" w:rsidRPr="004409DE" w:rsidRDefault="004409DE" w:rsidP="004409D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</w:p>
        </w:tc>
      </w:tr>
      <w:tr w:rsidR="00A33637" w:rsidRPr="004409DE" w14:paraId="7B31EBAA" w14:textId="77777777" w:rsidTr="004D2000">
        <w:trPr>
          <w:trHeight w:val="52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A9A60" w14:textId="77777777" w:rsidR="00A33637" w:rsidRPr="004409DE" w:rsidRDefault="00A33637" w:rsidP="004D2000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 xml:space="preserve">Periodo </w:t>
            </w:r>
            <w:r w:rsidR="00AC0A61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 xml:space="preserve">de </w:t>
            </w:r>
            <w:r w:rsidR="00417B71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 xml:space="preserve">la </w:t>
            </w:r>
            <w:r w:rsidR="00AC0A61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>Actividad</w:t>
            </w:r>
            <w:r w:rsidR="00417B71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 xml:space="preserve"> </w:t>
            </w:r>
            <w:r w:rsidR="00AC0A61" w:rsidRPr="00226C48">
              <w:rPr>
                <w:rFonts w:ascii="Verdana" w:eastAsia="Times New Roman" w:hAnsi="Verdana" w:cs="Times New Roman"/>
                <w:sz w:val="16"/>
                <w:szCs w:val="16"/>
                <w:lang w:val="es-MX" w:eastAsia="es-ES_tradnl"/>
              </w:rPr>
              <w:t>(fecha de inicio y té</w:t>
            </w:r>
            <w:r w:rsidRPr="00226C48">
              <w:rPr>
                <w:rFonts w:ascii="Verdana" w:eastAsia="Times New Roman" w:hAnsi="Verdana" w:cs="Times New Roman"/>
                <w:sz w:val="16"/>
                <w:szCs w:val="16"/>
                <w:lang w:val="es-MX" w:eastAsia="es-ES_tradnl"/>
              </w:rPr>
              <w:t>rmino)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12EA4" w14:textId="77777777" w:rsidR="00A33637" w:rsidRPr="004409DE" w:rsidRDefault="00A33637" w:rsidP="00B335C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  <w:r w:rsidRPr="004409DE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: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71448" w14:textId="446DCAC5" w:rsidR="00A33637" w:rsidRPr="004409DE" w:rsidRDefault="00C753D2" w:rsidP="000B26C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Fecha Inicio:</w:t>
            </w:r>
            <w:r w:rsidR="001B4E21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 xml:space="preserve"> </w:t>
            </w:r>
            <w:r w:rsidR="00A052D4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0</w:t>
            </w:r>
            <w:r w:rsidR="00E520DD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1</w:t>
            </w:r>
            <w:r w:rsidR="0017019E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/</w:t>
            </w:r>
            <w:r w:rsidR="006F7AC4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0</w:t>
            </w:r>
            <w:r w:rsidR="00E520DD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2</w:t>
            </w:r>
            <w:r w:rsidR="006F7AC4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/</w:t>
            </w:r>
            <w:r w:rsidR="0017019E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202</w:t>
            </w:r>
            <w:r w:rsidR="006F7AC4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3</w:t>
            </w:r>
            <w:r w:rsidR="00D90973" w:rsidRPr="00D90973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 xml:space="preserve">        Fecha Término:</w:t>
            </w:r>
            <w:r w:rsidR="0017019E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 xml:space="preserve"> </w:t>
            </w:r>
            <w:r w:rsidR="00E520DD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06</w:t>
            </w:r>
            <w:r w:rsidR="0017019E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/</w:t>
            </w:r>
            <w:r w:rsidR="006F7AC4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0</w:t>
            </w:r>
            <w:r w:rsidR="00E520DD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3</w:t>
            </w:r>
            <w:r w:rsidR="00CA21BB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/</w:t>
            </w:r>
            <w:r w:rsidR="0017019E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202</w:t>
            </w:r>
            <w:r w:rsidR="006F7AC4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3</w:t>
            </w:r>
          </w:p>
        </w:tc>
      </w:tr>
      <w:tr w:rsidR="00A33637" w:rsidRPr="004409DE" w14:paraId="5E201EB2" w14:textId="77777777" w:rsidTr="004D2000">
        <w:trPr>
          <w:trHeight w:val="52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ACCF9" w14:textId="77777777" w:rsidR="00A33637" w:rsidRDefault="00A33637" w:rsidP="00B335C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</w:pPr>
          </w:p>
          <w:p w14:paraId="16063BCF" w14:textId="77777777" w:rsidR="00A33637" w:rsidRPr="004409DE" w:rsidRDefault="00A33637" w:rsidP="00417B7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>Motivo principal de las actividades desarrolladas</w:t>
            </w:r>
            <w:r w:rsidR="00974F9D"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13564" w14:textId="77777777" w:rsidR="00A33637" w:rsidRPr="004409DE" w:rsidRDefault="00A33637" w:rsidP="00B335C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  <w:r w:rsidRPr="004409DE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:</w:t>
            </w:r>
          </w:p>
        </w:tc>
        <w:tc>
          <w:tcPr>
            <w:tcW w:w="5685" w:type="dxa"/>
            <w:tcBorders>
              <w:top w:val="nil"/>
              <w:left w:val="nil"/>
              <w:bottom w:val="dotted" w:sz="4" w:space="0" w:color="000080"/>
              <w:right w:val="nil"/>
            </w:tcBorders>
            <w:vAlign w:val="center"/>
          </w:tcPr>
          <w:p w14:paraId="62D9F1DA" w14:textId="3135823E" w:rsidR="00047CCA" w:rsidRPr="005D5389" w:rsidRDefault="005D5389" w:rsidP="00047CC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  <w:r w:rsidRPr="005D538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Apoyo Gesti</w:t>
            </w:r>
            <w:r w:rsidR="004D25B5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ó</w:t>
            </w:r>
            <w:r w:rsidRPr="005D5389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n </w:t>
            </w:r>
            <w:r w:rsidR="008F248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Científica </w:t>
            </w:r>
            <w:r w:rsidR="00BB2BEF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–</w:t>
            </w:r>
            <w:r w:rsidR="008F2484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Profesional</w:t>
            </w:r>
          </w:p>
        </w:tc>
      </w:tr>
      <w:tr w:rsidR="004409DE" w:rsidRPr="004409DE" w14:paraId="5D92D467" w14:textId="77777777" w:rsidTr="00A33637">
        <w:trPr>
          <w:trHeight w:val="52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467F17" w14:textId="77777777" w:rsidR="004409DE" w:rsidRPr="004409DE" w:rsidRDefault="004409DE" w:rsidP="00A33637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64276" w14:textId="77777777" w:rsidR="004409DE" w:rsidRPr="004409DE" w:rsidRDefault="004409DE" w:rsidP="004409D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</w:p>
        </w:tc>
        <w:tc>
          <w:tcPr>
            <w:tcW w:w="5685" w:type="dxa"/>
            <w:tcBorders>
              <w:left w:val="nil"/>
              <w:right w:val="nil"/>
            </w:tcBorders>
            <w:vAlign w:val="center"/>
          </w:tcPr>
          <w:p w14:paraId="31B0900B" w14:textId="77777777" w:rsidR="004409DE" w:rsidRPr="004409DE" w:rsidRDefault="004409DE" w:rsidP="000406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</w:p>
        </w:tc>
      </w:tr>
      <w:tr w:rsidR="0017019E" w:rsidRPr="004409DE" w14:paraId="20E267EB" w14:textId="77777777" w:rsidTr="00A33637">
        <w:trPr>
          <w:trHeight w:val="52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B6E86" w14:textId="77777777" w:rsidR="0017019E" w:rsidRPr="004409DE" w:rsidRDefault="0017019E" w:rsidP="0017019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  <w:t>Descripción de las actividades realizadas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BF53B" w14:textId="77777777" w:rsidR="0017019E" w:rsidRPr="004409DE" w:rsidRDefault="0017019E" w:rsidP="0017019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  <w:r w:rsidRPr="004409DE"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  <w:t>:</w:t>
            </w:r>
          </w:p>
        </w:tc>
        <w:tc>
          <w:tcPr>
            <w:tcW w:w="5685" w:type="dxa"/>
            <w:tcBorders>
              <w:top w:val="dotted" w:sz="4" w:space="0" w:color="000080"/>
              <w:left w:val="nil"/>
              <w:bottom w:val="dotted" w:sz="4" w:space="0" w:color="000080"/>
              <w:right w:val="nil"/>
            </w:tcBorders>
            <w:vAlign w:val="center"/>
          </w:tcPr>
          <w:p w14:paraId="7AFB9725" w14:textId="0FD74957" w:rsidR="0017019E" w:rsidRPr="008F2484" w:rsidRDefault="0017019E" w:rsidP="0017019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</w:p>
        </w:tc>
      </w:tr>
      <w:tr w:rsidR="0017019E" w:rsidRPr="004409DE" w14:paraId="0A49790B" w14:textId="77777777" w:rsidTr="00A33637">
        <w:trPr>
          <w:trHeight w:val="52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9776B" w14:textId="77777777" w:rsidR="0017019E" w:rsidRDefault="0017019E" w:rsidP="0017019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</w:pPr>
          </w:p>
          <w:p w14:paraId="6E26FD90" w14:textId="77777777" w:rsidR="0017019E" w:rsidRPr="004409DE" w:rsidRDefault="0017019E" w:rsidP="0017019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A7845" w14:textId="77777777" w:rsidR="0017019E" w:rsidRPr="004409DE" w:rsidRDefault="0017019E" w:rsidP="0017019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</w:p>
        </w:tc>
        <w:tc>
          <w:tcPr>
            <w:tcW w:w="5685" w:type="dxa"/>
            <w:tcBorders>
              <w:top w:val="dotted" w:sz="4" w:space="0" w:color="000080"/>
              <w:left w:val="nil"/>
              <w:bottom w:val="dotted" w:sz="4" w:space="0" w:color="000080"/>
              <w:right w:val="nil"/>
            </w:tcBorders>
            <w:vAlign w:val="center"/>
          </w:tcPr>
          <w:p w14:paraId="2044CBC1" w14:textId="01F9B44B" w:rsidR="0017019E" w:rsidRPr="004409DE" w:rsidRDefault="0017019E" w:rsidP="0017019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</w:p>
        </w:tc>
      </w:tr>
      <w:tr w:rsidR="0017019E" w:rsidRPr="004409DE" w14:paraId="3B63ACC6" w14:textId="77777777" w:rsidTr="00D75B2B">
        <w:trPr>
          <w:trHeight w:val="528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54AE0" w14:textId="77777777" w:rsidR="0017019E" w:rsidRDefault="0017019E" w:rsidP="0017019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</w:pPr>
          </w:p>
          <w:p w14:paraId="29064FD7" w14:textId="77777777" w:rsidR="0017019E" w:rsidRPr="004409DE" w:rsidRDefault="0017019E" w:rsidP="0017019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1A420" w14:textId="77777777" w:rsidR="0017019E" w:rsidRPr="004409DE" w:rsidRDefault="0017019E" w:rsidP="0017019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</w:p>
        </w:tc>
        <w:tc>
          <w:tcPr>
            <w:tcW w:w="5685" w:type="dxa"/>
            <w:tcBorders>
              <w:top w:val="dotted" w:sz="4" w:space="0" w:color="000080"/>
              <w:left w:val="nil"/>
              <w:bottom w:val="dotted" w:sz="4" w:space="0" w:color="000080"/>
              <w:right w:val="nil"/>
            </w:tcBorders>
            <w:vAlign w:val="center"/>
          </w:tcPr>
          <w:p w14:paraId="7572423A" w14:textId="6386619C" w:rsidR="0017019E" w:rsidRPr="004409DE" w:rsidRDefault="0017019E" w:rsidP="0017019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</w:p>
        </w:tc>
      </w:tr>
    </w:tbl>
    <w:p w14:paraId="79E7EB96" w14:textId="77777777" w:rsidR="004409DE" w:rsidRPr="004409DE" w:rsidRDefault="004409DE" w:rsidP="004409DE">
      <w:pPr>
        <w:spacing w:after="0" w:line="240" w:lineRule="auto"/>
        <w:jc w:val="both"/>
        <w:rPr>
          <w:rFonts w:ascii="Verdana" w:eastAsia="Times New Roman" w:hAnsi="Verdana" w:cs="Times New Roman"/>
          <w:lang w:val="es-ES_tradnl" w:eastAsia="es-ES_tradnl"/>
        </w:rPr>
      </w:pPr>
    </w:p>
    <w:p w14:paraId="5145DA85" w14:textId="77777777" w:rsidR="004409DE" w:rsidRDefault="004409DE" w:rsidP="004409DE">
      <w:pPr>
        <w:spacing w:after="0" w:line="240" w:lineRule="auto"/>
        <w:jc w:val="both"/>
        <w:rPr>
          <w:rFonts w:ascii="Verdana" w:eastAsia="Times New Roman" w:hAnsi="Verdana" w:cs="Times New Roman"/>
          <w:lang w:val="es-ES_tradnl" w:eastAsia="es-ES_tradnl"/>
        </w:rPr>
      </w:pPr>
    </w:p>
    <w:p w14:paraId="7FDCF20F" w14:textId="77777777" w:rsidR="00F33536" w:rsidRDefault="00F33536" w:rsidP="004409DE">
      <w:pPr>
        <w:spacing w:after="0" w:line="240" w:lineRule="auto"/>
        <w:jc w:val="both"/>
        <w:rPr>
          <w:rFonts w:ascii="Verdana" w:eastAsia="Times New Roman" w:hAnsi="Verdana" w:cs="Times New Roman"/>
          <w:lang w:val="es-ES_tradnl" w:eastAsia="es-ES_tradnl"/>
        </w:rPr>
      </w:pPr>
    </w:p>
    <w:p w14:paraId="5A3F302B" w14:textId="77777777" w:rsidR="00F33536" w:rsidRDefault="00F33536" w:rsidP="004409DE">
      <w:pPr>
        <w:spacing w:after="0" w:line="240" w:lineRule="auto"/>
        <w:jc w:val="both"/>
        <w:rPr>
          <w:rFonts w:ascii="Verdana" w:eastAsia="Times New Roman" w:hAnsi="Verdana" w:cs="Times New Roman"/>
          <w:lang w:val="es-ES_tradnl" w:eastAsia="es-ES_tradnl"/>
        </w:rPr>
      </w:pPr>
    </w:p>
    <w:p w14:paraId="4527D23D" w14:textId="77777777" w:rsidR="00F33536" w:rsidRPr="004409DE" w:rsidRDefault="00F33536" w:rsidP="004409DE">
      <w:pPr>
        <w:spacing w:after="0" w:line="240" w:lineRule="auto"/>
        <w:jc w:val="both"/>
        <w:rPr>
          <w:rFonts w:ascii="Verdana" w:eastAsia="Times New Roman" w:hAnsi="Verdana" w:cs="Times New Roman"/>
          <w:lang w:val="es-ES_tradnl" w:eastAsia="es-ES_tradnl"/>
        </w:rPr>
      </w:pPr>
    </w:p>
    <w:tbl>
      <w:tblPr>
        <w:tblpPr w:leftFromText="141" w:rightFromText="141" w:vertAnchor="text" w:horzAnchor="page" w:tblpX="3871" w:tblpY="67"/>
        <w:tblW w:w="324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8"/>
        <w:gridCol w:w="684"/>
      </w:tblGrid>
      <w:tr w:rsidR="004409DE" w:rsidRPr="004409DE" w14:paraId="2F49528C" w14:textId="77777777" w:rsidTr="00B335CD">
        <w:trPr>
          <w:trHeight w:val="297"/>
        </w:trPr>
        <w:tc>
          <w:tcPr>
            <w:tcW w:w="4431" w:type="pct"/>
            <w:tcBorders>
              <w:top w:val="dotted" w:sz="4" w:space="0" w:color="auto"/>
            </w:tcBorders>
          </w:tcPr>
          <w:p w14:paraId="23B9483A" w14:textId="77777777" w:rsidR="004409DE" w:rsidRPr="004409DE" w:rsidRDefault="00226C48" w:rsidP="00226C4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ES_tradnl" w:eastAsia="es-ES_tradnl"/>
              </w:rPr>
              <w:t>FIR</w:t>
            </w:r>
            <w:r w:rsidR="004409DE" w:rsidRPr="004409DE">
              <w:rPr>
                <w:rFonts w:ascii="Verdana" w:eastAsia="Times New Roman" w:hAnsi="Verdana" w:cs="Times New Roman"/>
                <w:b/>
                <w:sz w:val="18"/>
                <w:szCs w:val="18"/>
                <w:lang w:val="es-ES_tradnl" w:eastAsia="es-ES_tradnl"/>
              </w:rPr>
              <w:t>MA</w:t>
            </w:r>
          </w:p>
        </w:tc>
        <w:tc>
          <w:tcPr>
            <w:tcW w:w="569" w:type="pct"/>
            <w:tcBorders>
              <w:top w:val="dotted" w:sz="4" w:space="0" w:color="auto"/>
            </w:tcBorders>
          </w:tcPr>
          <w:p w14:paraId="16149949" w14:textId="77777777" w:rsidR="004409DE" w:rsidRPr="004409DE" w:rsidRDefault="004409DE" w:rsidP="004409D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s-ES_tradnl" w:eastAsia="es-ES_tradnl"/>
              </w:rPr>
            </w:pPr>
          </w:p>
        </w:tc>
      </w:tr>
      <w:tr w:rsidR="006F3222" w:rsidRPr="004409DE" w14:paraId="49F665B9" w14:textId="77777777" w:rsidTr="00DB535D">
        <w:trPr>
          <w:trHeight w:val="533"/>
        </w:trPr>
        <w:tc>
          <w:tcPr>
            <w:tcW w:w="4431" w:type="pct"/>
            <w:vAlign w:val="center"/>
          </w:tcPr>
          <w:p w14:paraId="2AF09436" w14:textId="2E43658A" w:rsidR="006F3222" w:rsidRPr="004409DE" w:rsidRDefault="008F2484" w:rsidP="006F32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es-MX" w:eastAsia="es-ES_tradn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val="es-ES_tradnl" w:eastAsia="es-ES_tradnl"/>
              </w:rPr>
              <w:t>Diego Leonardo Higuera Fernández</w:t>
            </w:r>
          </w:p>
        </w:tc>
        <w:tc>
          <w:tcPr>
            <w:tcW w:w="569" w:type="pct"/>
          </w:tcPr>
          <w:p w14:paraId="6A729CCD" w14:textId="77777777" w:rsidR="006F3222" w:rsidRPr="004409DE" w:rsidRDefault="006F3222" w:rsidP="006F32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es-MX" w:eastAsia="es-ES_tradnl"/>
              </w:rPr>
            </w:pPr>
          </w:p>
        </w:tc>
      </w:tr>
    </w:tbl>
    <w:p w14:paraId="0CA950B6" w14:textId="77777777" w:rsidR="004409DE" w:rsidRPr="004409DE" w:rsidRDefault="004409DE" w:rsidP="004409DE">
      <w:pPr>
        <w:spacing w:after="0" w:line="240" w:lineRule="auto"/>
        <w:jc w:val="both"/>
        <w:rPr>
          <w:rFonts w:ascii="Verdana" w:eastAsia="Times New Roman" w:hAnsi="Verdana" w:cs="Times New Roman"/>
          <w:lang w:val="es-ES_tradnl" w:eastAsia="es-ES_tradnl"/>
        </w:rPr>
      </w:pPr>
    </w:p>
    <w:p w14:paraId="568A1C2D" w14:textId="77777777" w:rsidR="004409DE" w:rsidRDefault="004409DE" w:rsidP="004409DE">
      <w:pPr>
        <w:spacing w:after="0" w:line="240" w:lineRule="auto"/>
        <w:jc w:val="both"/>
        <w:rPr>
          <w:rFonts w:ascii="Verdana" w:eastAsia="Times New Roman" w:hAnsi="Verdana" w:cs="Times New Roman"/>
          <w:lang w:val="es-ES_tradnl" w:eastAsia="es-ES_tradnl"/>
        </w:rPr>
      </w:pPr>
    </w:p>
    <w:p w14:paraId="0B67BDD2" w14:textId="77777777" w:rsidR="00F33536" w:rsidRDefault="00F33536" w:rsidP="004409DE">
      <w:pPr>
        <w:spacing w:after="0" w:line="240" w:lineRule="auto"/>
        <w:jc w:val="both"/>
        <w:rPr>
          <w:rFonts w:ascii="Verdana" w:eastAsia="Times New Roman" w:hAnsi="Verdana" w:cs="Times New Roman"/>
          <w:lang w:val="es-ES_tradnl" w:eastAsia="es-ES_tradnl"/>
        </w:rPr>
      </w:pPr>
    </w:p>
    <w:p w14:paraId="25E9E21B" w14:textId="77777777" w:rsidR="00F33536" w:rsidRDefault="00F33536" w:rsidP="004409DE">
      <w:pPr>
        <w:spacing w:after="0" w:line="240" w:lineRule="auto"/>
        <w:jc w:val="both"/>
        <w:rPr>
          <w:rFonts w:ascii="Verdana" w:eastAsia="Times New Roman" w:hAnsi="Verdana" w:cs="Times New Roman"/>
          <w:lang w:val="es-ES_tradnl" w:eastAsia="es-ES_tradnl"/>
        </w:rPr>
      </w:pPr>
    </w:p>
    <w:p w14:paraId="1893DDDC" w14:textId="77777777" w:rsidR="00F33536" w:rsidRPr="004409DE" w:rsidRDefault="00F33536" w:rsidP="004409DE">
      <w:pPr>
        <w:spacing w:after="0" w:line="240" w:lineRule="auto"/>
        <w:jc w:val="both"/>
        <w:rPr>
          <w:rFonts w:ascii="Verdana" w:eastAsia="Times New Roman" w:hAnsi="Verdana" w:cs="Times New Roman"/>
          <w:lang w:val="es-ES_tradnl" w:eastAsia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8"/>
        <w:gridCol w:w="289"/>
        <w:gridCol w:w="1663"/>
      </w:tblGrid>
      <w:tr w:rsidR="00F33536" w:rsidRPr="004409DE" w14:paraId="676E238B" w14:textId="77777777" w:rsidTr="00950C93">
        <w:tc>
          <w:tcPr>
            <w:tcW w:w="1038" w:type="dxa"/>
            <w:shd w:val="clear" w:color="auto" w:fill="auto"/>
          </w:tcPr>
          <w:p w14:paraId="7BB2EF4D" w14:textId="77777777" w:rsidR="004409DE" w:rsidRPr="004409DE" w:rsidRDefault="004409DE" w:rsidP="00440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lang w:val="es-ES_tradnl" w:eastAsia="es-ES_tradnl"/>
              </w:rPr>
            </w:pPr>
            <w:r w:rsidRPr="004409DE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_tradnl"/>
              </w:rPr>
              <w:t>Fecha</w:t>
            </w:r>
          </w:p>
        </w:tc>
        <w:tc>
          <w:tcPr>
            <w:tcW w:w="289" w:type="dxa"/>
            <w:shd w:val="clear" w:color="auto" w:fill="auto"/>
          </w:tcPr>
          <w:p w14:paraId="1A934786" w14:textId="77777777" w:rsidR="004409DE" w:rsidRPr="004409DE" w:rsidRDefault="004409DE" w:rsidP="004409D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lang w:val="es-ES_tradnl" w:eastAsia="es-ES_tradnl"/>
              </w:rPr>
            </w:pPr>
            <w:r w:rsidRPr="004409DE">
              <w:rPr>
                <w:rFonts w:ascii="Verdana" w:eastAsia="Times New Roman" w:hAnsi="Verdana" w:cs="Times New Roman"/>
                <w:b/>
                <w:sz w:val="18"/>
                <w:szCs w:val="20"/>
                <w:lang w:val="es-ES_tradnl" w:eastAsia="es-ES_tradnl"/>
              </w:rPr>
              <w:t>:</w:t>
            </w:r>
          </w:p>
        </w:tc>
        <w:tc>
          <w:tcPr>
            <w:tcW w:w="1663" w:type="dxa"/>
            <w:tcBorders>
              <w:bottom w:val="dotted" w:sz="4" w:space="0" w:color="auto"/>
            </w:tcBorders>
            <w:shd w:val="clear" w:color="auto" w:fill="auto"/>
          </w:tcPr>
          <w:p w14:paraId="1F2B9E8C" w14:textId="6274E2A2" w:rsidR="0090675E" w:rsidRPr="001B4E21" w:rsidRDefault="00E520DD" w:rsidP="003D417D">
            <w:pPr>
              <w:spacing w:after="0" w:line="240" w:lineRule="auto"/>
              <w:ind w:left="-483" w:firstLine="483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val="es-ES_tradnl" w:eastAsia="es-ES_tradnl"/>
              </w:rPr>
              <w:t>06</w:t>
            </w:r>
            <w:r w:rsidR="0017019E">
              <w:rPr>
                <w:rFonts w:ascii="Verdana" w:eastAsia="Times New Roman" w:hAnsi="Verdana" w:cs="Times New Roman"/>
                <w:sz w:val="16"/>
                <w:szCs w:val="16"/>
                <w:lang w:val="es-ES_tradnl" w:eastAsia="es-ES_tradnl"/>
              </w:rPr>
              <w:t>/</w:t>
            </w:r>
            <w:r w:rsidR="006F7AC4">
              <w:rPr>
                <w:rFonts w:ascii="Verdana" w:eastAsia="Times New Roman" w:hAnsi="Verdana" w:cs="Times New Roman"/>
                <w:sz w:val="16"/>
                <w:szCs w:val="16"/>
                <w:lang w:val="es-ES_tradnl" w:eastAsia="es-ES_tradnl"/>
              </w:rPr>
              <w:t>0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s-ES_tradnl" w:eastAsia="es-ES_tradnl"/>
              </w:rPr>
              <w:t>3</w:t>
            </w:r>
            <w:r w:rsidR="0017019E">
              <w:rPr>
                <w:rFonts w:ascii="Verdana" w:eastAsia="Times New Roman" w:hAnsi="Verdana" w:cs="Times New Roman"/>
                <w:sz w:val="16"/>
                <w:szCs w:val="16"/>
                <w:lang w:val="es-ES_tradnl" w:eastAsia="es-ES_tradnl"/>
              </w:rPr>
              <w:t>/20</w:t>
            </w:r>
            <w:r w:rsidR="003D417D">
              <w:rPr>
                <w:rFonts w:ascii="Verdana" w:eastAsia="Times New Roman" w:hAnsi="Verdana" w:cs="Times New Roman"/>
                <w:sz w:val="16"/>
                <w:szCs w:val="16"/>
                <w:lang w:val="es-ES_tradnl" w:eastAsia="es-ES_tradnl"/>
              </w:rPr>
              <w:t>23</w:t>
            </w:r>
          </w:p>
        </w:tc>
      </w:tr>
    </w:tbl>
    <w:p w14:paraId="439C6A71" w14:textId="77777777" w:rsidR="004D2000" w:rsidRDefault="004D2000"/>
    <w:sectPr w:rsidR="004D2000" w:rsidSect="001B4E21">
      <w:pgSz w:w="12240" w:h="15840" w:code="1"/>
      <w:pgMar w:top="284" w:right="170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DE"/>
    <w:rsid w:val="00005155"/>
    <w:rsid w:val="0004062F"/>
    <w:rsid w:val="00045825"/>
    <w:rsid w:val="00047CCA"/>
    <w:rsid w:val="00050B8B"/>
    <w:rsid w:val="00072A1D"/>
    <w:rsid w:val="00085EA9"/>
    <w:rsid w:val="000B26C6"/>
    <w:rsid w:val="000E0E7F"/>
    <w:rsid w:val="000E519B"/>
    <w:rsid w:val="000F74EA"/>
    <w:rsid w:val="00102D23"/>
    <w:rsid w:val="001058C7"/>
    <w:rsid w:val="00132EAD"/>
    <w:rsid w:val="0017019E"/>
    <w:rsid w:val="00187F0A"/>
    <w:rsid w:val="001B099E"/>
    <w:rsid w:val="001B343B"/>
    <w:rsid w:val="001B4E21"/>
    <w:rsid w:val="002050B6"/>
    <w:rsid w:val="0020751D"/>
    <w:rsid w:val="002252FC"/>
    <w:rsid w:val="00226C48"/>
    <w:rsid w:val="00281756"/>
    <w:rsid w:val="00284B73"/>
    <w:rsid w:val="002E7847"/>
    <w:rsid w:val="00305748"/>
    <w:rsid w:val="00381BE8"/>
    <w:rsid w:val="00382F61"/>
    <w:rsid w:val="00396680"/>
    <w:rsid w:val="003A12BF"/>
    <w:rsid w:val="003D417D"/>
    <w:rsid w:val="00417B71"/>
    <w:rsid w:val="00426CAC"/>
    <w:rsid w:val="00436EF5"/>
    <w:rsid w:val="004409DE"/>
    <w:rsid w:val="00443138"/>
    <w:rsid w:val="004446CE"/>
    <w:rsid w:val="00444D03"/>
    <w:rsid w:val="004454EC"/>
    <w:rsid w:val="00451A38"/>
    <w:rsid w:val="00466BC0"/>
    <w:rsid w:val="00492A9F"/>
    <w:rsid w:val="004C7C8E"/>
    <w:rsid w:val="004D2000"/>
    <w:rsid w:val="004D25B5"/>
    <w:rsid w:val="004D33AA"/>
    <w:rsid w:val="004E5617"/>
    <w:rsid w:val="0051073C"/>
    <w:rsid w:val="00533BF0"/>
    <w:rsid w:val="005571CA"/>
    <w:rsid w:val="00570C49"/>
    <w:rsid w:val="005D5389"/>
    <w:rsid w:val="00602DC1"/>
    <w:rsid w:val="006051E8"/>
    <w:rsid w:val="00617F14"/>
    <w:rsid w:val="006269B8"/>
    <w:rsid w:val="006344F6"/>
    <w:rsid w:val="00640016"/>
    <w:rsid w:val="00693E17"/>
    <w:rsid w:val="006951CA"/>
    <w:rsid w:val="006F3222"/>
    <w:rsid w:val="006F7AC4"/>
    <w:rsid w:val="00763FDC"/>
    <w:rsid w:val="0077198B"/>
    <w:rsid w:val="00796752"/>
    <w:rsid w:val="007B4AB0"/>
    <w:rsid w:val="007C4F7E"/>
    <w:rsid w:val="007D6EA9"/>
    <w:rsid w:val="00807180"/>
    <w:rsid w:val="008473B9"/>
    <w:rsid w:val="00873243"/>
    <w:rsid w:val="00875C6A"/>
    <w:rsid w:val="008C7DB6"/>
    <w:rsid w:val="008D16D1"/>
    <w:rsid w:val="008F2484"/>
    <w:rsid w:val="009046A7"/>
    <w:rsid w:val="00905460"/>
    <w:rsid w:val="009054EC"/>
    <w:rsid w:val="0090675E"/>
    <w:rsid w:val="00950C93"/>
    <w:rsid w:val="00954C65"/>
    <w:rsid w:val="00954FD1"/>
    <w:rsid w:val="00974F9D"/>
    <w:rsid w:val="009B2D2C"/>
    <w:rsid w:val="009C2C7A"/>
    <w:rsid w:val="009C7C76"/>
    <w:rsid w:val="009D17DD"/>
    <w:rsid w:val="009E29E2"/>
    <w:rsid w:val="00A052D4"/>
    <w:rsid w:val="00A33637"/>
    <w:rsid w:val="00A72B33"/>
    <w:rsid w:val="00A95EB9"/>
    <w:rsid w:val="00AC0A61"/>
    <w:rsid w:val="00AD313E"/>
    <w:rsid w:val="00B010DD"/>
    <w:rsid w:val="00B04501"/>
    <w:rsid w:val="00B05720"/>
    <w:rsid w:val="00B20FF2"/>
    <w:rsid w:val="00B3311D"/>
    <w:rsid w:val="00B51AA1"/>
    <w:rsid w:val="00B65C3C"/>
    <w:rsid w:val="00BB2BEF"/>
    <w:rsid w:val="00BC7951"/>
    <w:rsid w:val="00C15B14"/>
    <w:rsid w:val="00C25A79"/>
    <w:rsid w:val="00C342E5"/>
    <w:rsid w:val="00C51D85"/>
    <w:rsid w:val="00C753D2"/>
    <w:rsid w:val="00C96176"/>
    <w:rsid w:val="00CA21BB"/>
    <w:rsid w:val="00CB09E1"/>
    <w:rsid w:val="00CC09F7"/>
    <w:rsid w:val="00CD31CD"/>
    <w:rsid w:val="00CE5A4E"/>
    <w:rsid w:val="00D168ED"/>
    <w:rsid w:val="00D52A0A"/>
    <w:rsid w:val="00D53EAA"/>
    <w:rsid w:val="00D75B2B"/>
    <w:rsid w:val="00D760D1"/>
    <w:rsid w:val="00D90973"/>
    <w:rsid w:val="00DA7CD3"/>
    <w:rsid w:val="00DF44BA"/>
    <w:rsid w:val="00E131EB"/>
    <w:rsid w:val="00E520DD"/>
    <w:rsid w:val="00E77A6C"/>
    <w:rsid w:val="00E94B0D"/>
    <w:rsid w:val="00EB3B2E"/>
    <w:rsid w:val="00EF1DC5"/>
    <w:rsid w:val="00F33536"/>
    <w:rsid w:val="00F715CA"/>
    <w:rsid w:val="00F72285"/>
    <w:rsid w:val="00F7640D"/>
    <w:rsid w:val="00F929DB"/>
    <w:rsid w:val="00FA35E6"/>
    <w:rsid w:val="00FA5AC2"/>
    <w:rsid w:val="00FD245C"/>
    <w:rsid w:val="00FD5A84"/>
    <w:rsid w:val="00FE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772D"/>
  <w15:docId w15:val="{9CA1B8F9-AAD0-4507-A7E4-DBDD632F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B34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B343B"/>
    <w:rPr>
      <w:rFonts w:ascii="Times New Roman" w:eastAsia="Times New Roman" w:hAnsi="Times New Roman" w:cs="Times New Roman"/>
      <w:b/>
      <w:bCs/>
      <w:sz w:val="36"/>
      <w:szCs w:val="36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2F50E-8410-4C75-A84D-F7AD12F5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Cavieres Ponce</dc:creator>
  <cp:lastModifiedBy>maria cecilia cea olguin</cp:lastModifiedBy>
  <cp:revision>2</cp:revision>
  <dcterms:created xsi:type="dcterms:W3CDTF">2023-04-10T22:45:00Z</dcterms:created>
  <dcterms:modified xsi:type="dcterms:W3CDTF">2023-04-10T22:45:00Z</dcterms:modified>
</cp:coreProperties>
</file>