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FF9" w14:textId="77777777" w:rsidR="00663A69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5E3EA0ED" w14:textId="77777777" w:rsidR="00663A69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Aumento de temperaturas</w:t>
      </w:r>
    </w:p>
    <w:p w14:paraId="23B08C66" w14:textId="77777777" w:rsidR="00663A69" w:rsidRDefault="00663A69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706F8E6" w14:textId="77777777" w:rsidR="00663A69" w:rsidRPr="00C66A6C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32"/>
          <w:szCs w:val="32"/>
        </w:rPr>
      </w:pPr>
      <w:r w:rsidRPr="00C66A6C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71877335" w14:textId="77777777" w:rsidR="00663A69" w:rsidRDefault="00663A6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5BA86B" w14:textId="77777777" w:rsidR="00663A69" w:rsidRDefault="00000000">
      <w:pPr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los siguientes gráficos, que muestran las temperaturas máximas diarias en </w:t>
      </w:r>
      <w:proofErr w:type="gramStart"/>
      <w:r>
        <w:rPr>
          <w:rFonts w:ascii="Calibri" w:eastAsia="Calibri" w:hAnsi="Calibri" w:cs="Calibri"/>
          <w:sz w:val="24"/>
          <w:szCs w:val="24"/>
        </w:rPr>
        <w:t>Septiembre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agrupadas en rangos de 2.5°C, para los años 1963 y 2021. </w:t>
      </w:r>
    </w:p>
    <w:p w14:paraId="7B590DEC" w14:textId="77777777" w:rsidR="00663A69" w:rsidRDefault="00663A69">
      <w:pPr>
        <w:jc w:val="center"/>
        <w:rPr>
          <w:rFonts w:ascii="Calibri" w:eastAsia="Calibri" w:hAnsi="Calibri" w:cs="Calibri"/>
          <w:color w:val="0000FF"/>
          <w:sz w:val="24"/>
          <w:szCs w:val="24"/>
        </w:rPr>
      </w:pPr>
    </w:p>
    <w:p w14:paraId="22781D15" w14:textId="77777777" w:rsidR="00663A69" w:rsidRDefault="00000000" w:rsidP="00C66A6C">
      <w:pPr>
        <w:jc w:val="center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noProof/>
          <w:color w:val="0000FF"/>
          <w:sz w:val="24"/>
          <w:szCs w:val="24"/>
        </w:rPr>
        <w:drawing>
          <wp:inline distT="114300" distB="114300" distL="114300" distR="114300" wp14:anchorId="4AB62202" wp14:editId="4CEB9698">
            <wp:extent cx="4073276" cy="3263900"/>
            <wp:effectExtent l="0" t="0" r="381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9005" cy="3268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07C54" w14:textId="77777777" w:rsidR="00663A69" w:rsidRDefault="00663A69">
      <w:pPr>
        <w:jc w:val="center"/>
        <w:rPr>
          <w:rFonts w:ascii="Calibri" w:eastAsia="Calibri" w:hAnsi="Calibri" w:cs="Calibri"/>
          <w:color w:val="0000FF"/>
          <w:sz w:val="24"/>
          <w:szCs w:val="24"/>
        </w:rPr>
      </w:pPr>
    </w:p>
    <w:p w14:paraId="2EAE8A38" w14:textId="22B617E3" w:rsidR="00663A69" w:rsidRDefault="00C66A6C" w:rsidP="00C66A6C">
      <w:pPr>
        <w:jc w:val="center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noProof/>
          <w:color w:val="0000FF"/>
          <w:sz w:val="24"/>
          <w:szCs w:val="24"/>
        </w:rPr>
        <w:drawing>
          <wp:inline distT="114300" distB="114300" distL="114300" distR="114300" wp14:anchorId="3EBF1989" wp14:editId="44436DD8">
            <wp:extent cx="4261633" cy="3390900"/>
            <wp:effectExtent l="0" t="0" r="5715" b="0"/>
            <wp:docPr id="5" name="image7.png" descr="A graph of a graph showing the temperature of a month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A graph of a graph showing the temperature of a month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861" cy="3396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1D4FE" w14:textId="77777777" w:rsidR="00663A6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 partir de los gráficos,</w:t>
      </w:r>
    </w:p>
    <w:p w14:paraId="078516BA" w14:textId="77777777" w:rsidR="00663A69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año hubo más temperaturas por sobre los 25°C?</w:t>
      </w:r>
    </w:p>
    <w:p w14:paraId="17C59A31" w14:textId="77777777" w:rsidR="00663A69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año se registraron más temperaturas en el rango entre 15 y 30°C?</w:t>
      </w:r>
    </w:p>
    <w:p w14:paraId="12B8FB42" w14:textId="77777777" w:rsidR="00663A69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año la temperatura máxima promedio de septiembre fue mayor?</w:t>
      </w:r>
    </w:p>
    <w:p w14:paraId="5D8BC1F5" w14:textId="77777777" w:rsidR="00663A69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¿Podemos concluir de lo anterior que en los últimos años la temperatura ha aumentado?</w:t>
      </w:r>
    </w:p>
    <w:p w14:paraId="4C76B654" w14:textId="51B615DE" w:rsidR="00C66A6C" w:rsidRDefault="00C66A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013D9627" w14:textId="77777777" w:rsidR="00663A69" w:rsidRPr="00C66A6C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32"/>
          <w:szCs w:val="32"/>
        </w:rPr>
      </w:pPr>
      <w:r w:rsidRPr="00C66A6C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32B5FD48" w14:textId="77777777" w:rsidR="00663A69" w:rsidRDefault="00663A69">
      <w:pPr>
        <w:rPr>
          <w:rFonts w:ascii="Calibri" w:eastAsia="Calibri" w:hAnsi="Calibri" w:cs="Calibri"/>
          <w:sz w:val="24"/>
          <w:szCs w:val="24"/>
        </w:rPr>
      </w:pPr>
    </w:p>
    <w:p w14:paraId="0AC285F5" w14:textId="77777777" w:rsidR="00663A6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los datos históricos de las temperaturas máximas en septiembre, </w:t>
      </w:r>
      <w:r>
        <w:rPr>
          <w:rFonts w:ascii="Calibri" w:eastAsia="Calibri" w:hAnsi="Calibri" w:cs="Calibri"/>
          <w:b/>
          <w:sz w:val="24"/>
          <w:szCs w:val="24"/>
        </w:rPr>
        <w:t>para el período entre 1963 - 1992</w:t>
      </w:r>
      <w:r>
        <w:rPr>
          <w:rFonts w:ascii="Calibri" w:eastAsia="Calibri" w:hAnsi="Calibri" w:cs="Calibri"/>
          <w:sz w:val="24"/>
          <w:szCs w:val="24"/>
        </w:rPr>
        <w:t>, que se muestran en la tabla.</w:t>
      </w:r>
    </w:p>
    <w:p w14:paraId="5922998E" w14:textId="77777777" w:rsidR="00191666" w:rsidRDefault="001916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5"/>
      </w:tblGrid>
      <w:tr w:rsidR="00C66A6C" w14:paraId="6105D95D" w14:textId="77777777" w:rsidTr="00191666">
        <w:trPr>
          <w:jc w:val="center"/>
        </w:trPr>
        <w:tc>
          <w:tcPr>
            <w:tcW w:w="0" w:type="auto"/>
            <w:vAlign w:val="center"/>
          </w:tcPr>
          <w:tbl>
            <w:tblPr>
              <w:tblW w:w="4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54"/>
              <w:gridCol w:w="2154"/>
            </w:tblGrid>
            <w:tr w:rsidR="00C66A6C" w14:paraId="647138F5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13FC71A5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Temperatura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56A07339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Frecuencia</w:t>
                  </w:r>
                </w:p>
              </w:tc>
            </w:tr>
            <w:tr w:rsidR="00C66A6C" w14:paraId="792889A0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6A2F461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[5, 7.5)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486243A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</w:p>
              </w:tc>
            </w:tr>
            <w:tr w:rsidR="00C66A6C" w14:paraId="2D86244F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2334C70C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[7.5, 10)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3AC4DE04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10</w:t>
                  </w:r>
                </w:p>
              </w:tc>
            </w:tr>
            <w:tr w:rsidR="00C66A6C" w14:paraId="3F315FDF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0E2BB0E9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[10, 12.5)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3D2E95B0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49</w:t>
                  </w:r>
                </w:p>
              </w:tc>
            </w:tr>
            <w:tr w:rsidR="00C66A6C" w14:paraId="2759C747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6437CD2B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[12.5, 15)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4BC6DEAF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102</w:t>
                  </w:r>
                </w:p>
              </w:tc>
            </w:tr>
            <w:tr w:rsidR="00C66A6C" w14:paraId="604CA02E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3A3EB141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[15, 17.5)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1222E8E0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160</w:t>
                  </w:r>
                </w:p>
              </w:tc>
            </w:tr>
            <w:tr w:rsidR="00C66A6C" w14:paraId="284D2040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76A9F780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[17.5, 20)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7188CDD4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174</w:t>
                  </w:r>
                </w:p>
              </w:tc>
            </w:tr>
          </w:tbl>
          <w:p w14:paraId="3B732259" w14:textId="77777777" w:rsidR="00C66A6C" w:rsidRDefault="00C66A6C" w:rsidP="0019166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4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54"/>
              <w:gridCol w:w="2154"/>
            </w:tblGrid>
            <w:tr w:rsidR="00C66A6C" w14:paraId="133B419F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1A11CD8E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Temperatura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3807830C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Frecuencia</w:t>
                  </w:r>
                </w:p>
              </w:tc>
            </w:tr>
            <w:tr w:rsidR="00191666" w14:paraId="15C4C190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3513791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[20, 22.5)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3DCDA877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146</w:t>
                  </w:r>
                </w:p>
              </w:tc>
            </w:tr>
            <w:tr w:rsidR="00191666" w14:paraId="7B9CBB56" w14:textId="77777777" w:rsidTr="00191666">
              <w:trPr>
                <w:trHeight w:val="469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38426D1B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[22.5, 25)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67607CB3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92</w:t>
                  </w:r>
                </w:p>
              </w:tc>
            </w:tr>
            <w:tr w:rsidR="00191666" w14:paraId="647D7E7F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46CBCA0D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[25, 27.5)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13133FA6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80</w:t>
                  </w:r>
                </w:p>
              </w:tc>
            </w:tr>
            <w:tr w:rsidR="00191666" w14:paraId="6BF91264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3D6ABB02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[27.5, 30)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429512A5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52</w:t>
                  </w:r>
                </w:p>
              </w:tc>
            </w:tr>
            <w:tr w:rsidR="00C66A6C" w14:paraId="07DD316E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4D4366FC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[30, 32.5)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2DD2B7AD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28</w:t>
                  </w:r>
                </w:p>
              </w:tc>
            </w:tr>
            <w:tr w:rsidR="00C66A6C" w14:paraId="71310809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4BBE0AAC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[32.5, 35)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54AC4DC9" w14:textId="77777777" w:rsidR="00C66A6C" w:rsidRDefault="00C66A6C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4AF9823A" w14:textId="77777777" w:rsidR="00C66A6C" w:rsidRDefault="00C66A6C" w:rsidP="0019166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1BB87B" w14:textId="77777777" w:rsidR="00C66A6C" w:rsidRDefault="00C66A6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2787643" w14:textId="77777777" w:rsidR="00663A6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Usa estos datos para construir un histograma. Puedes utilizar el siguiente recurso GeoGebra para hacerlo: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https://www.geogebra.org/m/jbvaucbq</w:t>
        </w:r>
      </w:hyperlink>
    </w:p>
    <w:p w14:paraId="3935B4DF" w14:textId="14C604D5" w:rsidR="00C66A6C" w:rsidRDefault="00C66A6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5C68AAF3" w14:textId="77777777" w:rsidR="00663A69" w:rsidRPr="00C66A6C" w:rsidRDefault="00000000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66A6C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3673013F" w14:textId="77777777" w:rsidR="00663A69" w:rsidRDefault="00663A69">
      <w:pPr>
        <w:widowControl w:val="0"/>
        <w:spacing w:line="240" w:lineRule="auto"/>
        <w:rPr>
          <w:rFonts w:ascii="Calibri" w:eastAsia="Calibri" w:hAnsi="Calibri" w:cs="Calibri"/>
        </w:rPr>
      </w:pPr>
    </w:p>
    <w:p w14:paraId="7503A6F9" w14:textId="77777777" w:rsidR="00663A6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el histograma construido anteriormente (usando los datos del período entre 1963 y 1992) y responde las siguientes preguntas. </w:t>
      </w:r>
    </w:p>
    <w:p w14:paraId="28299D8A" w14:textId="77777777" w:rsidR="00663A69" w:rsidRDefault="00663A6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8D6D01" w14:textId="77777777" w:rsidR="00663A69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es el rango de temperaturas que más se repite? ¿el que menos?</w:t>
      </w:r>
    </w:p>
    <w:p w14:paraId="4F9BB034" w14:textId="04AF49A0" w:rsidR="00663A69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 el promedio de los datos y usa el recurso </w:t>
      </w:r>
      <w:r w:rsidR="00191666">
        <w:rPr>
          <w:rFonts w:ascii="Calibri" w:eastAsia="Calibri" w:hAnsi="Calibri" w:cs="Calibri"/>
          <w:sz w:val="24"/>
          <w:szCs w:val="24"/>
        </w:rPr>
        <w:t>GeoGebra</w:t>
      </w:r>
      <w:r>
        <w:rPr>
          <w:rFonts w:ascii="Calibri" w:eastAsia="Calibri" w:hAnsi="Calibri" w:cs="Calibri"/>
          <w:sz w:val="24"/>
          <w:szCs w:val="24"/>
        </w:rPr>
        <w:t xml:space="preserve"> para ubicarlo en algún rango</w:t>
      </w:r>
    </w:p>
    <w:p w14:paraId="22C3A9DD" w14:textId="77777777" w:rsidR="00663A69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¿Qué rangos de temperaturas son más frecuentes? ¿Aquellos que están cerca del promedio o los que están más alejados?</w:t>
      </w:r>
    </w:p>
    <w:p w14:paraId="47583723" w14:textId="77777777" w:rsidR="00663A69" w:rsidRDefault="00663A69">
      <w:pPr>
        <w:rPr>
          <w:rFonts w:ascii="Calibri" w:eastAsia="Calibri" w:hAnsi="Calibri" w:cs="Calibri"/>
        </w:rPr>
      </w:pPr>
    </w:p>
    <w:p w14:paraId="319B6AF3" w14:textId="1D2CC287" w:rsidR="00663A69" w:rsidRDefault="00C66A6C" w:rsidP="00C66A6C">
      <w:pPr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br w:type="page"/>
      </w:r>
      <w:r w:rsidR="00000000" w:rsidRPr="00C66A6C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4</w:t>
      </w:r>
    </w:p>
    <w:p w14:paraId="3262AD2B" w14:textId="77777777" w:rsidR="00663A69" w:rsidRDefault="00663A6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9A20A4" w14:textId="77777777" w:rsidR="00663A6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los datos históricos de las temperaturas máximas en septiembre, </w:t>
      </w:r>
      <w:r w:rsidRPr="00191666">
        <w:rPr>
          <w:rFonts w:ascii="Calibri" w:eastAsia="Calibri" w:hAnsi="Calibri" w:cs="Calibri"/>
          <w:b/>
          <w:bCs/>
          <w:sz w:val="24"/>
          <w:szCs w:val="24"/>
        </w:rPr>
        <w:t>para el período entre 1993 - 2022</w:t>
      </w:r>
      <w:r>
        <w:rPr>
          <w:rFonts w:ascii="Calibri" w:eastAsia="Calibri" w:hAnsi="Calibri" w:cs="Calibri"/>
          <w:sz w:val="24"/>
          <w:szCs w:val="24"/>
        </w:rPr>
        <w:t>, que se muestran en la tabla.</w:t>
      </w:r>
    </w:p>
    <w:p w14:paraId="2FEFE0AC" w14:textId="77777777" w:rsidR="00191666" w:rsidRDefault="00191666" w:rsidP="0019166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5"/>
      </w:tblGrid>
      <w:tr w:rsidR="00191666" w14:paraId="6629A683" w14:textId="77777777" w:rsidTr="00656170">
        <w:trPr>
          <w:jc w:val="center"/>
        </w:trPr>
        <w:tc>
          <w:tcPr>
            <w:tcW w:w="0" w:type="auto"/>
            <w:vAlign w:val="center"/>
          </w:tcPr>
          <w:tbl>
            <w:tblPr>
              <w:tblW w:w="4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54"/>
              <w:gridCol w:w="2154"/>
            </w:tblGrid>
            <w:tr w:rsidR="00191666" w14:paraId="0CB3471E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208AF550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Temperatura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0DF1B4D7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Frecuencia</w:t>
                  </w:r>
                </w:p>
              </w:tc>
            </w:tr>
            <w:tr w:rsidR="00191666" w14:paraId="4AF9CA99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54BC076A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[5, 7.5)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C754C37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</w:p>
              </w:tc>
            </w:tr>
            <w:tr w:rsidR="00191666" w14:paraId="5A3F0C6B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BDE29A5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[7.5, 10)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4F08585" w14:textId="77F079E6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</w:t>
                  </w:r>
                </w:p>
              </w:tc>
            </w:tr>
            <w:tr w:rsidR="00191666" w14:paraId="505AB6E9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3FCC3B30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[10, 12.5)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90783DF" w14:textId="6348BA0B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25</w:t>
                  </w:r>
                </w:p>
              </w:tc>
            </w:tr>
            <w:tr w:rsidR="00191666" w14:paraId="766D62E4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327EBA0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[12.5, 15)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D8730F0" w14:textId="4182D970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60</w:t>
                  </w:r>
                </w:p>
              </w:tc>
            </w:tr>
            <w:tr w:rsidR="00191666" w14:paraId="2EE8DE26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5D77C0D5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[15, 17.5)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562D9CE5" w14:textId="31D5FB59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132</w:t>
                  </w:r>
                </w:p>
              </w:tc>
            </w:tr>
            <w:tr w:rsidR="00191666" w14:paraId="7DA17204" w14:textId="77777777" w:rsidTr="00191666">
              <w:trPr>
                <w:trHeight w:val="454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369F334B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[17.5, 20)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47F95C5" w14:textId="58678944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60</w:t>
                  </w:r>
                </w:p>
              </w:tc>
            </w:tr>
          </w:tbl>
          <w:p w14:paraId="35A00049" w14:textId="77777777" w:rsidR="00191666" w:rsidRDefault="00191666" w:rsidP="0065617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4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54"/>
              <w:gridCol w:w="2154"/>
            </w:tblGrid>
            <w:tr w:rsidR="00191666" w14:paraId="10C3488B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5637BBAC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Temperatura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33279671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Frecuencia</w:t>
                  </w:r>
                </w:p>
              </w:tc>
            </w:tr>
            <w:tr w:rsidR="00191666" w14:paraId="1FDAA284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2EC2A7A8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[20, 22.5)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CA6A37B" w14:textId="2B976DC6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51</w:t>
                  </w:r>
                </w:p>
              </w:tc>
            </w:tr>
            <w:tr w:rsidR="00191666" w14:paraId="6D478BB0" w14:textId="77777777" w:rsidTr="00191666">
              <w:trPr>
                <w:trHeight w:val="469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21996D1C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[22.5, 25)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5FB85C5" w14:textId="088CE0DA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124</w:t>
                  </w:r>
                </w:p>
              </w:tc>
            </w:tr>
            <w:tr w:rsidR="00191666" w14:paraId="700B6A59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6CC6D6D2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[25, 27.5)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232C281B" w14:textId="38AC500F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97</w:t>
                  </w:r>
                </w:p>
              </w:tc>
            </w:tr>
            <w:tr w:rsidR="00191666" w14:paraId="0ACA06AB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0FBD0AC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[27.5, 30)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5780FF2B" w14:textId="3753F583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81</w:t>
                  </w:r>
                </w:p>
              </w:tc>
            </w:tr>
            <w:tr w:rsidR="00191666" w14:paraId="730B8EAB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36E783C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[30, 32.5)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0074C6C" w14:textId="7727168A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50</w:t>
                  </w:r>
                </w:p>
              </w:tc>
            </w:tr>
            <w:tr w:rsidR="00191666" w14:paraId="46E88037" w14:textId="77777777" w:rsidTr="00191666">
              <w:trPr>
                <w:trHeight w:val="451"/>
              </w:trPr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D6D223F" w14:textId="77777777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[32.5, 35)</w:t>
                  </w:r>
                </w:p>
              </w:tc>
              <w:tc>
                <w:tcPr>
                  <w:tcW w:w="215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EC7828E" w14:textId="4F939C7B" w:rsidR="00191666" w:rsidRDefault="00191666" w:rsidP="00191666">
                  <w:pP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13</w:t>
                  </w:r>
                </w:p>
              </w:tc>
            </w:tr>
          </w:tbl>
          <w:p w14:paraId="608B96EB" w14:textId="77777777" w:rsidR="00191666" w:rsidRDefault="00191666" w:rsidP="0065617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8BA2790" w14:textId="77777777" w:rsidR="00663A69" w:rsidRDefault="00663A6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88CA538" w14:textId="77777777" w:rsidR="00663A6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Usa estos datos para: </w:t>
      </w:r>
    </w:p>
    <w:p w14:paraId="66AB0A04" w14:textId="77777777" w:rsidR="00663A69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Construir el histograma asociado (puedes apoyarte en este recurso GeoGebra,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https://www.geogebra.org/m/jbvaucbq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</w:p>
    <w:p w14:paraId="4AAC2FE4" w14:textId="77777777" w:rsidR="00663A69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Obtener el promedio de temperaturas para este período y ubicarlo en el histograma.</w:t>
      </w:r>
    </w:p>
    <w:sectPr w:rsidR="00663A69">
      <w:headerReference w:type="default" r:id="rId11"/>
      <w:footerReference w:type="default" r:id="rId12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D77D" w14:textId="77777777" w:rsidR="00EB4135" w:rsidRDefault="00EB4135">
      <w:pPr>
        <w:spacing w:line="240" w:lineRule="auto"/>
      </w:pPr>
      <w:r>
        <w:separator/>
      </w:r>
    </w:p>
  </w:endnote>
  <w:endnote w:type="continuationSeparator" w:id="0">
    <w:p w14:paraId="520D420C" w14:textId="77777777" w:rsidR="00EB4135" w:rsidRDefault="00EB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553D" w14:textId="77777777" w:rsidR="00663A69" w:rsidRDefault="00000000">
    <w:pPr>
      <w:ind w:left="-1440" w:right="-1434"/>
    </w:pPr>
    <w:r>
      <w:rPr>
        <w:noProof/>
      </w:rPr>
      <w:drawing>
        <wp:inline distT="114300" distB="114300" distL="114300" distR="114300" wp14:anchorId="01E1F725" wp14:editId="54D30515">
          <wp:extent cx="8129588" cy="190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2E9C" w14:textId="77777777" w:rsidR="00EB4135" w:rsidRDefault="00EB4135">
      <w:pPr>
        <w:spacing w:line="240" w:lineRule="auto"/>
      </w:pPr>
      <w:r>
        <w:separator/>
      </w:r>
    </w:p>
  </w:footnote>
  <w:footnote w:type="continuationSeparator" w:id="0">
    <w:p w14:paraId="5B74EDEC" w14:textId="77777777" w:rsidR="00EB4135" w:rsidRDefault="00EB4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4691" w14:textId="77777777" w:rsidR="00663A69" w:rsidRDefault="00000000">
    <w:pPr>
      <w:ind w:left="-1440" w:hanging="30"/>
    </w:pPr>
    <w:r>
      <w:rPr>
        <w:noProof/>
      </w:rPr>
      <w:drawing>
        <wp:inline distT="114300" distB="114300" distL="114300" distR="114300" wp14:anchorId="75C6846C" wp14:editId="5BD31F8A">
          <wp:extent cx="7586663" cy="1905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620E5A" w14:textId="77777777" w:rsidR="00663A69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4D6DE68C" wp14:editId="0C32548A">
          <wp:extent cx="843915" cy="654429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7BA9"/>
    <w:multiLevelType w:val="multilevel"/>
    <w:tmpl w:val="C83AC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5B223F"/>
    <w:multiLevelType w:val="multilevel"/>
    <w:tmpl w:val="ECFC2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672E9D"/>
    <w:multiLevelType w:val="multilevel"/>
    <w:tmpl w:val="DF740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9089269">
    <w:abstractNumId w:val="1"/>
  </w:num>
  <w:num w:numId="2" w16cid:durableId="1663580268">
    <w:abstractNumId w:val="0"/>
  </w:num>
  <w:num w:numId="3" w16cid:durableId="1353189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69"/>
    <w:rsid w:val="00191666"/>
    <w:rsid w:val="00663A69"/>
    <w:rsid w:val="00C66A6C"/>
    <w:rsid w:val="00E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E18"/>
  <w15:docId w15:val="{BB85CFF7-2C6D-4B5E-A7E5-B824809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C66A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ogebra.org/m/jbvauc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jbvaucb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2023-08-14T15:06:00Z</dcterms:created>
  <dcterms:modified xsi:type="dcterms:W3CDTF">2023-08-14T15:06:00Z</dcterms:modified>
</cp:coreProperties>
</file>