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6117" w14:textId="77777777" w:rsidR="008D4DA1" w:rsidRDefault="00000000">
      <w:pPr>
        <w:spacing w:line="259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t>Guía Práctica</w:t>
      </w:r>
    </w:p>
    <w:p w14:paraId="6980647A" w14:textId="77777777" w:rsidR="008D4DA1" w:rsidRDefault="00000000">
      <w:pPr>
        <w:widowControl w:val="0"/>
        <w:spacing w:line="240" w:lineRule="auto"/>
        <w:jc w:val="center"/>
        <w:rPr>
          <w:rFonts w:ascii="Calibri" w:eastAsia="Calibri" w:hAnsi="Calibri" w:cs="Calibri"/>
          <w:color w:val="433B72"/>
          <w:sz w:val="28"/>
          <w:szCs w:val="28"/>
        </w:rPr>
      </w:pPr>
      <w:r>
        <w:rPr>
          <w:rFonts w:ascii="Calibri" w:eastAsia="Calibri" w:hAnsi="Calibri" w:cs="Calibri"/>
          <w:color w:val="433B72"/>
          <w:sz w:val="28"/>
          <w:szCs w:val="28"/>
        </w:rPr>
        <w:t>Distancias en el universo</w:t>
      </w:r>
    </w:p>
    <w:p w14:paraId="7D9B9434" w14:textId="77777777" w:rsidR="008D4DA1" w:rsidRDefault="008D4DA1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</w:p>
    <w:p w14:paraId="549180B5" w14:textId="77777777" w:rsidR="008D4DA1" w:rsidRPr="005327AC" w:rsidRDefault="00000000">
      <w:pPr>
        <w:spacing w:after="160" w:line="259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 w:rsidRPr="005327AC">
        <w:rPr>
          <w:rFonts w:ascii="Calibri" w:eastAsia="Calibri" w:hAnsi="Calibri" w:cs="Calibri"/>
          <w:b/>
          <w:color w:val="433B72"/>
          <w:sz w:val="24"/>
          <w:szCs w:val="24"/>
        </w:rPr>
        <w:t>Actividad 1</w:t>
      </w:r>
    </w:p>
    <w:p w14:paraId="6D03764B" w14:textId="77777777" w:rsidR="008D4DA1" w:rsidRDefault="00000000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Cuando la Luna se encuentra en su fase de cuarto creciente, se puede observar que la disposición entre ella, el Sol y la Tierra es la que se representa en el siguiente esquema:</w:t>
      </w:r>
    </w:p>
    <w:p w14:paraId="38DE1395" w14:textId="77777777" w:rsidR="008D4DA1" w:rsidRDefault="00000000">
      <w:pPr>
        <w:spacing w:after="160" w:line="259" w:lineRule="auto"/>
        <w:rPr>
          <w:rFonts w:ascii="Calibri" w:eastAsia="Calibri" w:hAnsi="Calibri" w:cs="Calibri"/>
          <w:b/>
          <w:color w:val="0000FF"/>
          <w:sz w:val="24"/>
          <w:szCs w:val="24"/>
        </w:rPr>
      </w:pPr>
      <w:r>
        <w:rPr>
          <w:rFonts w:ascii="Calibri" w:eastAsia="Calibri" w:hAnsi="Calibri" w:cs="Calibri"/>
          <w:b/>
          <w:noProof/>
          <w:color w:val="433B72"/>
          <w:sz w:val="24"/>
          <w:szCs w:val="24"/>
        </w:rPr>
        <w:drawing>
          <wp:inline distT="114300" distB="114300" distL="114300" distR="114300" wp14:anchorId="63FC48F7" wp14:editId="60881035">
            <wp:extent cx="5731200" cy="284480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84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A20A2E" w14:textId="77777777" w:rsidR="008D4DA1" w:rsidRDefault="00000000">
      <w:pPr>
        <w:numPr>
          <w:ilvl w:val="0"/>
          <w:numId w:val="1"/>
        </w:num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Considerando que la distancia de la Tierra a la Luna es de </w:t>
      </w:r>
      <m:oMath>
        <m:r>
          <w:rPr>
            <w:rFonts w:ascii="Calibri" w:eastAsia="Calibri" w:hAnsi="Calibri" w:cs="Calibri"/>
            <w:sz w:val="24"/>
            <w:szCs w:val="24"/>
          </w:rPr>
          <m:t>384 400 km</m:t>
        </m:r>
      </m:oMath>
      <w:r>
        <w:rPr>
          <w:rFonts w:ascii="Calibri" w:eastAsia="Calibri" w:hAnsi="Calibri" w:cs="Calibri"/>
          <w:sz w:val="24"/>
          <w:szCs w:val="24"/>
        </w:rPr>
        <w:t>, determina la distancia de la Tierra al Sol.</w:t>
      </w:r>
    </w:p>
    <w:p w14:paraId="756D5263" w14:textId="77777777" w:rsidR="008D4DA1" w:rsidRDefault="008D4DA1">
      <w:pPr>
        <w:spacing w:after="160" w:line="259" w:lineRule="auto"/>
        <w:jc w:val="both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7DFE8B55" w14:textId="77777777" w:rsidR="008D4DA1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8"/>
          <w:szCs w:val="28"/>
        </w:rPr>
      </w:pPr>
      <w:r>
        <w:br w:type="page"/>
      </w:r>
    </w:p>
    <w:p w14:paraId="29344752" w14:textId="77777777" w:rsidR="008D4DA1" w:rsidRPr="005327AC" w:rsidRDefault="00000000">
      <w:pPr>
        <w:widowControl w:val="0"/>
        <w:spacing w:after="200" w:line="240" w:lineRule="auto"/>
        <w:rPr>
          <w:rFonts w:ascii="Calibri" w:eastAsia="Calibri" w:hAnsi="Calibri" w:cs="Calibri"/>
          <w:sz w:val="24"/>
          <w:szCs w:val="24"/>
          <w:highlight w:val="yellow"/>
        </w:rPr>
      </w:pPr>
      <w:r w:rsidRPr="005327AC">
        <w:rPr>
          <w:rFonts w:ascii="Calibri" w:eastAsia="Calibri" w:hAnsi="Calibri" w:cs="Calibri"/>
          <w:b/>
          <w:color w:val="433B72"/>
          <w:sz w:val="24"/>
          <w:szCs w:val="24"/>
        </w:rPr>
        <w:lastRenderedPageBreak/>
        <w:t>Actividad 2</w:t>
      </w:r>
    </w:p>
    <w:p w14:paraId="55A0EFFA" w14:textId="77777777" w:rsidR="008D4DA1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Resuelve los siguientes problemas:</w:t>
      </w:r>
    </w:p>
    <w:p w14:paraId="1A2325D6" w14:textId="77777777" w:rsidR="008D4DA1" w:rsidRDefault="008D4DA1">
      <w:pPr>
        <w:rPr>
          <w:rFonts w:ascii="Calibri" w:eastAsia="Calibri" w:hAnsi="Calibri" w:cs="Calibri"/>
          <w:sz w:val="24"/>
          <w:szCs w:val="24"/>
        </w:rPr>
      </w:pPr>
    </w:p>
    <w:p w14:paraId="516F3851" w14:textId="77777777" w:rsidR="008D4DA1" w:rsidRDefault="00000000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Un avión vuela a </w:t>
      </w:r>
      <m:oMath>
        <m:r>
          <w:rPr>
            <w:rFonts w:ascii="Calibri" w:eastAsia="Calibri" w:hAnsi="Calibri" w:cs="Calibri"/>
            <w:sz w:val="24"/>
            <w:szCs w:val="24"/>
          </w:rPr>
          <m:t>10 000 m</m:t>
        </m:r>
      </m:oMath>
      <w:r>
        <w:rPr>
          <w:rFonts w:ascii="Calibri" w:eastAsia="Calibri" w:hAnsi="Calibri" w:cs="Calibri"/>
          <w:sz w:val="24"/>
          <w:szCs w:val="24"/>
        </w:rPr>
        <w:t xml:space="preserve"> sobre el nivel del suelo y es observado por una persona con un ángulo de elevación de </w:t>
      </w:r>
      <m:oMath>
        <m:r>
          <w:rPr>
            <w:rFonts w:ascii="Calibri" w:eastAsia="Calibri" w:hAnsi="Calibri" w:cs="Calibri"/>
            <w:sz w:val="24"/>
            <w:szCs w:val="24"/>
          </w:rPr>
          <m:t>60°</m:t>
        </m:r>
      </m:oMath>
      <w:r>
        <w:rPr>
          <w:rFonts w:ascii="Calibri" w:eastAsia="Calibri" w:hAnsi="Calibri" w:cs="Calibri"/>
          <w:sz w:val="24"/>
          <w:szCs w:val="24"/>
        </w:rPr>
        <w:t>. ¿Qué distancia hay entre la persona y el avión?</w:t>
      </w:r>
    </w:p>
    <w:p w14:paraId="32D05065" w14:textId="77777777" w:rsidR="008D4DA1" w:rsidRDefault="008D4DA1">
      <w:pPr>
        <w:rPr>
          <w:rFonts w:ascii="Calibri" w:eastAsia="Calibri" w:hAnsi="Calibri" w:cs="Calibri"/>
          <w:sz w:val="24"/>
          <w:szCs w:val="24"/>
        </w:rPr>
      </w:pPr>
    </w:p>
    <w:p w14:paraId="7CA90BC7" w14:textId="77777777" w:rsidR="008D4DA1" w:rsidRDefault="008D4DA1">
      <w:pPr>
        <w:rPr>
          <w:rFonts w:ascii="Calibri" w:eastAsia="Calibri" w:hAnsi="Calibri" w:cs="Calibri"/>
          <w:sz w:val="24"/>
          <w:szCs w:val="24"/>
        </w:rPr>
      </w:pPr>
    </w:p>
    <w:p w14:paraId="7C35D05E" w14:textId="77777777" w:rsidR="008D4DA1" w:rsidRDefault="008D4DA1">
      <w:pPr>
        <w:rPr>
          <w:rFonts w:ascii="Calibri" w:eastAsia="Calibri" w:hAnsi="Calibri" w:cs="Calibri"/>
          <w:sz w:val="24"/>
          <w:szCs w:val="24"/>
        </w:rPr>
      </w:pPr>
    </w:p>
    <w:p w14:paraId="3787A8C0" w14:textId="77777777" w:rsidR="008D4DA1" w:rsidRDefault="008D4DA1">
      <w:pPr>
        <w:rPr>
          <w:rFonts w:ascii="Calibri" w:eastAsia="Calibri" w:hAnsi="Calibri" w:cs="Calibri"/>
          <w:sz w:val="24"/>
          <w:szCs w:val="24"/>
        </w:rPr>
      </w:pPr>
    </w:p>
    <w:p w14:paraId="6A61984D" w14:textId="77777777" w:rsidR="008D4DA1" w:rsidRDefault="008D4DA1">
      <w:pPr>
        <w:rPr>
          <w:rFonts w:ascii="Calibri" w:eastAsia="Calibri" w:hAnsi="Calibri" w:cs="Calibri"/>
          <w:sz w:val="24"/>
          <w:szCs w:val="24"/>
        </w:rPr>
      </w:pPr>
    </w:p>
    <w:p w14:paraId="3D1CB7E9" w14:textId="77777777" w:rsidR="008D4DA1" w:rsidRDefault="008D4DA1">
      <w:pPr>
        <w:rPr>
          <w:rFonts w:ascii="Calibri" w:eastAsia="Calibri" w:hAnsi="Calibri" w:cs="Calibri"/>
          <w:sz w:val="24"/>
          <w:szCs w:val="24"/>
        </w:rPr>
      </w:pPr>
    </w:p>
    <w:p w14:paraId="11C83BBE" w14:textId="77777777" w:rsidR="008D4DA1" w:rsidRDefault="008D4DA1">
      <w:pPr>
        <w:rPr>
          <w:rFonts w:ascii="Calibri" w:eastAsia="Calibri" w:hAnsi="Calibri" w:cs="Calibri"/>
          <w:sz w:val="24"/>
          <w:szCs w:val="24"/>
        </w:rPr>
      </w:pPr>
    </w:p>
    <w:p w14:paraId="49A8902F" w14:textId="77777777" w:rsidR="008D4DA1" w:rsidRDefault="008D4DA1">
      <w:pPr>
        <w:rPr>
          <w:rFonts w:ascii="Calibri" w:eastAsia="Calibri" w:hAnsi="Calibri" w:cs="Calibri"/>
          <w:sz w:val="24"/>
          <w:szCs w:val="24"/>
        </w:rPr>
      </w:pPr>
    </w:p>
    <w:p w14:paraId="62B042B3" w14:textId="77777777" w:rsidR="008D4DA1" w:rsidRDefault="008D4DA1">
      <w:pPr>
        <w:rPr>
          <w:rFonts w:ascii="Calibri" w:eastAsia="Calibri" w:hAnsi="Calibri" w:cs="Calibri"/>
          <w:sz w:val="24"/>
          <w:szCs w:val="24"/>
        </w:rPr>
      </w:pPr>
    </w:p>
    <w:p w14:paraId="1EFBAEE3" w14:textId="77777777" w:rsidR="008D4DA1" w:rsidRDefault="00000000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</w:t>
      </w:r>
      <m:oMath>
        <m:r>
          <w:rPr>
            <w:rFonts w:ascii="Calibri" w:eastAsia="Calibri" w:hAnsi="Calibri" w:cs="Calibri"/>
            <w:sz w:val="24"/>
            <w:szCs w:val="24"/>
          </w:rPr>
          <m:t>100 m</m:t>
        </m:r>
      </m:oMath>
      <w:r>
        <w:rPr>
          <w:rFonts w:ascii="Calibri" w:eastAsia="Calibri" w:hAnsi="Calibri" w:cs="Calibri"/>
          <w:sz w:val="24"/>
          <w:szCs w:val="24"/>
        </w:rPr>
        <w:t xml:space="preserve"> de un edificio, una persona observa la cima del edificio con un ángulo de elevación de </w:t>
      </w:r>
      <m:oMath>
        <m:r>
          <w:rPr>
            <w:rFonts w:ascii="Calibri" w:eastAsia="Calibri" w:hAnsi="Calibri" w:cs="Calibri"/>
            <w:sz w:val="24"/>
            <w:szCs w:val="24"/>
          </w:rPr>
          <m:t>80°</m:t>
        </m:r>
      </m:oMath>
      <w:r>
        <w:rPr>
          <w:rFonts w:ascii="Calibri" w:eastAsia="Calibri" w:hAnsi="Calibri" w:cs="Calibri"/>
          <w:sz w:val="24"/>
          <w:szCs w:val="24"/>
        </w:rPr>
        <w:t>. ¿Cuál es la altura del edificio?</w:t>
      </w:r>
    </w:p>
    <w:p w14:paraId="3870F67C" w14:textId="77777777" w:rsidR="008D4DA1" w:rsidRDefault="008D4DA1">
      <w:pPr>
        <w:rPr>
          <w:rFonts w:ascii="Calibri" w:eastAsia="Calibri" w:hAnsi="Calibri" w:cs="Calibri"/>
          <w:sz w:val="24"/>
          <w:szCs w:val="24"/>
        </w:rPr>
      </w:pPr>
    </w:p>
    <w:p w14:paraId="60ACB97A" w14:textId="77777777" w:rsidR="008D4DA1" w:rsidRDefault="008D4DA1">
      <w:pPr>
        <w:rPr>
          <w:rFonts w:ascii="Calibri" w:eastAsia="Calibri" w:hAnsi="Calibri" w:cs="Calibri"/>
          <w:sz w:val="24"/>
          <w:szCs w:val="24"/>
        </w:rPr>
      </w:pPr>
    </w:p>
    <w:p w14:paraId="5D5473A1" w14:textId="77777777" w:rsidR="008D4DA1" w:rsidRDefault="008D4DA1">
      <w:pPr>
        <w:rPr>
          <w:rFonts w:ascii="Calibri" w:eastAsia="Calibri" w:hAnsi="Calibri" w:cs="Calibri"/>
          <w:sz w:val="24"/>
          <w:szCs w:val="24"/>
        </w:rPr>
      </w:pPr>
    </w:p>
    <w:p w14:paraId="0BE4E06D" w14:textId="77777777" w:rsidR="008D4DA1" w:rsidRDefault="008D4DA1">
      <w:pPr>
        <w:rPr>
          <w:rFonts w:ascii="Calibri" w:eastAsia="Calibri" w:hAnsi="Calibri" w:cs="Calibri"/>
          <w:sz w:val="24"/>
          <w:szCs w:val="24"/>
        </w:rPr>
      </w:pPr>
    </w:p>
    <w:p w14:paraId="66826F84" w14:textId="77777777" w:rsidR="008D4DA1" w:rsidRDefault="008D4DA1">
      <w:pPr>
        <w:rPr>
          <w:rFonts w:ascii="Calibri" w:eastAsia="Calibri" w:hAnsi="Calibri" w:cs="Calibri"/>
          <w:sz w:val="24"/>
          <w:szCs w:val="24"/>
        </w:rPr>
      </w:pPr>
    </w:p>
    <w:p w14:paraId="34FD0474" w14:textId="77777777" w:rsidR="008D4DA1" w:rsidRDefault="008D4DA1">
      <w:pPr>
        <w:rPr>
          <w:rFonts w:ascii="Calibri" w:eastAsia="Calibri" w:hAnsi="Calibri" w:cs="Calibri"/>
          <w:sz w:val="24"/>
          <w:szCs w:val="24"/>
        </w:rPr>
      </w:pPr>
    </w:p>
    <w:p w14:paraId="69A0A663" w14:textId="77777777" w:rsidR="008D4DA1" w:rsidRDefault="008D4DA1">
      <w:pPr>
        <w:rPr>
          <w:rFonts w:ascii="Calibri" w:eastAsia="Calibri" w:hAnsi="Calibri" w:cs="Calibri"/>
          <w:sz w:val="24"/>
          <w:szCs w:val="24"/>
        </w:rPr>
      </w:pPr>
    </w:p>
    <w:p w14:paraId="531C1269" w14:textId="77777777" w:rsidR="008D4DA1" w:rsidRDefault="008D4DA1">
      <w:pPr>
        <w:rPr>
          <w:rFonts w:ascii="Calibri" w:eastAsia="Calibri" w:hAnsi="Calibri" w:cs="Calibri"/>
          <w:sz w:val="24"/>
          <w:szCs w:val="24"/>
        </w:rPr>
      </w:pPr>
    </w:p>
    <w:p w14:paraId="76FB15F1" w14:textId="77777777" w:rsidR="008D4DA1" w:rsidRDefault="008D4DA1">
      <w:pPr>
        <w:rPr>
          <w:rFonts w:ascii="Calibri" w:eastAsia="Calibri" w:hAnsi="Calibri" w:cs="Calibri"/>
          <w:sz w:val="24"/>
          <w:szCs w:val="24"/>
        </w:rPr>
      </w:pPr>
    </w:p>
    <w:p w14:paraId="1985A98D" w14:textId="77777777" w:rsidR="008D4DA1" w:rsidRDefault="00000000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Desde un faro a </w:t>
      </w:r>
      <m:oMath>
        <m:r>
          <w:rPr>
            <w:rFonts w:ascii="Calibri" w:eastAsia="Calibri" w:hAnsi="Calibri" w:cs="Calibri"/>
            <w:sz w:val="24"/>
            <w:szCs w:val="24"/>
          </w:rPr>
          <m:t>50 m</m:t>
        </m:r>
      </m:oMath>
      <w:r>
        <w:rPr>
          <w:rFonts w:ascii="Calibri" w:eastAsia="Calibri" w:hAnsi="Calibri" w:cs="Calibri"/>
          <w:sz w:val="24"/>
          <w:szCs w:val="24"/>
        </w:rPr>
        <w:t xml:space="preserve"> de altura sobre el nivel del mar, se observa un barco con un ángulo de depresión de </w:t>
      </w:r>
      <m:oMath>
        <m:r>
          <w:rPr>
            <w:rFonts w:ascii="Calibri" w:eastAsia="Calibri" w:hAnsi="Calibri" w:cs="Calibri"/>
            <w:sz w:val="24"/>
            <w:szCs w:val="24"/>
          </w:rPr>
          <m:t>15°</m:t>
        </m:r>
      </m:oMath>
      <w:r>
        <w:rPr>
          <w:rFonts w:ascii="Calibri" w:eastAsia="Calibri" w:hAnsi="Calibri" w:cs="Calibri"/>
          <w:sz w:val="24"/>
          <w:szCs w:val="24"/>
        </w:rPr>
        <w:t>. ¿A qué distancia está el barco del faro?</w:t>
      </w:r>
    </w:p>
    <w:p w14:paraId="37C64863" w14:textId="77777777" w:rsidR="008D4DA1" w:rsidRDefault="008D4DA1">
      <w:pPr>
        <w:rPr>
          <w:rFonts w:ascii="Calibri" w:eastAsia="Calibri" w:hAnsi="Calibri" w:cs="Calibri"/>
          <w:sz w:val="24"/>
          <w:szCs w:val="24"/>
        </w:rPr>
      </w:pPr>
    </w:p>
    <w:p w14:paraId="4CD3C05A" w14:textId="77777777" w:rsidR="008D4DA1" w:rsidRDefault="008D4DA1">
      <w:pPr>
        <w:rPr>
          <w:rFonts w:ascii="Calibri" w:eastAsia="Calibri" w:hAnsi="Calibri" w:cs="Calibri"/>
          <w:color w:val="FF0000"/>
          <w:sz w:val="24"/>
          <w:szCs w:val="24"/>
        </w:rPr>
      </w:pPr>
    </w:p>
    <w:p w14:paraId="728713FC" w14:textId="77777777" w:rsidR="008D4DA1" w:rsidRDefault="008D4DA1">
      <w:pPr>
        <w:rPr>
          <w:rFonts w:ascii="Calibri" w:eastAsia="Calibri" w:hAnsi="Calibri" w:cs="Calibri"/>
          <w:sz w:val="24"/>
          <w:szCs w:val="24"/>
        </w:rPr>
      </w:pPr>
    </w:p>
    <w:p w14:paraId="43169BD7" w14:textId="77777777" w:rsidR="008D4DA1" w:rsidRDefault="008D4DA1">
      <w:pPr>
        <w:rPr>
          <w:rFonts w:ascii="Calibri" w:eastAsia="Calibri" w:hAnsi="Calibri" w:cs="Calibri"/>
          <w:color w:val="FF0000"/>
          <w:sz w:val="24"/>
          <w:szCs w:val="24"/>
        </w:rPr>
      </w:pPr>
    </w:p>
    <w:p w14:paraId="55655328" w14:textId="77777777" w:rsidR="008D4DA1" w:rsidRDefault="008D4DA1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B340D62" w14:textId="77777777" w:rsidR="008D4DA1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14:paraId="06F23901" w14:textId="77777777" w:rsidR="008D4DA1" w:rsidRDefault="00000000">
      <w:pPr>
        <w:widowControl w:val="0"/>
        <w:spacing w:after="200" w:line="240" w:lineRule="auto"/>
        <w:rPr>
          <w:rFonts w:ascii="Calibri" w:eastAsia="Calibri" w:hAnsi="Calibri" w:cs="Calibri"/>
          <w:b/>
          <w:color w:val="433B72"/>
          <w:sz w:val="28"/>
          <w:szCs w:val="28"/>
        </w:rPr>
      </w:pPr>
      <w:r>
        <w:rPr>
          <w:rFonts w:ascii="Calibri" w:eastAsia="Calibri" w:hAnsi="Calibri" w:cs="Calibri"/>
          <w:b/>
          <w:color w:val="433B72"/>
          <w:sz w:val="28"/>
          <w:szCs w:val="28"/>
        </w:rPr>
        <w:lastRenderedPageBreak/>
        <w:t>Actividad 3</w:t>
      </w:r>
    </w:p>
    <w:p w14:paraId="15818B05" w14:textId="77777777" w:rsidR="008D4DA1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Desde lo alto de un edificio, a </w:t>
      </w:r>
      <m:oMath>
        <m:r>
          <w:rPr>
            <w:rFonts w:ascii="Calibri" w:eastAsia="Calibri" w:hAnsi="Calibri" w:cs="Calibri"/>
            <w:sz w:val="24"/>
            <w:szCs w:val="24"/>
          </w:rPr>
          <m:t>150 m</m:t>
        </m:r>
      </m:oMath>
      <w:r>
        <w:rPr>
          <w:rFonts w:ascii="Calibri" w:eastAsia="Calibri" w:hAnsi="Calibri" w:cs="Calibri"/>
          <w:sz w:val="24"/>
          <w:szCs w:val="24"/>
        </w:rPr>
        <w:t xml:space="preserve"> de altura, se observa con un ángulo de depresión de </w:t>
      </w:r>
      <m:oMath>
        <m:r>
          <w:rPr>
            <w:rFonts w:ascii="Calibri" w:eastAsia="Calibri" w:hAnsi="Calibri" w:cs="Calibri"/>
            <w:sz w:val="24"/>
            <w:szCs w:val="24"/>
          </w:rPr>
          <m:t>30°</m:t>
        </m:r>
      </m:oMath>
      <w:r>
        <w:rPr>
          <w:rFonts w:ascii="Calibri" w:eastAsia="Calibri" w:hAnsi="Calibri" w:cs="Calibri"/>
          <w:sz w:val="24"/>
          <w:szCs w:val="24"/>
        </w:rPr>
        <w:t xml:space="preserve"> un árbol; y con un ángulo de depresión </w:t>
      </w:r>
      <m:oMath>
        <m:r>
          <w:rPr>
            <w:rFonts w:ascii="Calibri" w:eastAsia="Calibri" w:hAnsi="Calibri" w:cs="Calibri"/>
            <w:sz w:val="24"/>
            <w:szCs w:val="24"/>
          </w:rPr>
          <m:t>60°</m:t>
        </m:r>
      </m:oMath>
      <w:r>
        <w:rPr>
          <w:rFonts w:ascii="Calibri" w:eastAsia="Calibri" w:hAnsi="Calibri" w:cs="Calibri"/>
          <w:sz w:val="24"/>
          <w:szCs w:val="24"/>
        </w:rPr>
        <w:t xml:space="preserve">, un vehículo estacionado, ambos en una misma dirección. </w:t>
      </w:r>
    </w:p>
    <w:p w14:paraId="25BF0660" w14:textId="77777777" w:rsidR="008D4DA1" w:rsidRDefault="008D4DA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C645643" w14:textId="77777777" w:rsidR="008D4DA1" w:rsidRDefault="00000000">
      <w:pPr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Haz un esquema que represente la situación.</w:t>
      </w:r>
    </w:p>
    <w:p w14:paraId="204E0376" w14:textId="77777777" w:rsidR="008D4DA1" w:rsidRDefault="008D4DA1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6BE78567" w14:textId="77777777" w:rsidR="008D4DA1" w:rsidRDefault="008D4DA1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2BF5C1D2" w14:textId="77777777" w:rsidR="008D4DA1" w:rsidRDefault="008D4DA1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0E196371" w14:textId="77777777" w:rsidR="008D4DA1" w:rsidRDefault="008D4DA1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7F08AAD5" w14:textId="77777777" w:rsidR="008D4DA1" w:rsidRDefault="008D4DA1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0A8EA3D8" w14:textId="77777777" w:rsidR="008D4DA1" w:rsidRDefault="008D4DA1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1D304FB1" w14:textId="77777777" w:rsidR="008D4DA1" w:rsidRDefault="008D4DA1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616DF1F2" w14:textId="77777777" w:rsidR="008D4DA1" w:rsidRDefault="008D4DA1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51E7B70A" w14:textId="77777777" w:rsidR="008D4DA1" w:rsidRDefault="00000000">
      <w:pPr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¿A cuántos metros del edificio está el árbol? ¿Y el vehículo?</w:t>
      </w:r>
    </w:p>
    <w:p w14:paraId="4165EA93" w14:textId="77777777" w:rsidR="008D4DA1" w:rsidRDefault="008D4DA1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7DE4F179" w14:textId="77777777" w:rsidR="008D4DA1" w:rsidRDefault="008D4DA1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5310BA9F" w14:textId="77777777" w:rsidR="008D4DA1" w:rsidRDefault="008D4DA1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43D455C8" w14:textId="77777777" w:rsidR="008D4DA1" w:rsidRDefault="008D4DA1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43EBA256" w14:textId="77777777" w:rsidR="008D4DA1" w:rsidRDefault="008D4DA1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41BF9E6D" w14:textId="77777777" w:rsidR="008D4DA1" w:rsidRDefault="008D4DA1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6F2D85A0" w14:textId="77777777" w:rsidR="008D4DA1" w:rsidRDefault="00000000">
      <w:pPr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¿A cuántos metros está el árbol del vehículo?</w:t>
      </w:r>
    </w:p>
    <w:p w14:paraId="406C36A6" w14:textId="77777777" w:rsidR="008D4DA1" w:rsidRDefault="008D4DA1">
      <w:pPr>
        <w:spacing w:after="160" w:line="259" w:lineRule="auto"/>
        <w:rPr>
          <w:rFonts w:ascii="Calibri" w:eastAsia="Calibri" w:hAnsi="Calibri" w:cs="Calibri"/>
          <w:color w:val="FF0000"/>
          <w:sz w:val="24"/>
          <w:szCs w:val="24"/>
        </w:rPr>
      </w:pPr>
    </w:p>
    <w:p w14:paraId="12794AF6" w14:textId="77777777" w:rsidR="008D4DA1" w:rsidRDefault="008D4DA1">
      <w:pPr>
        <w:spacing w:after="160" w:line="259" w:lineRule="auto"/>
      </w:pPr>
    </w:p>
    <w:p w14:paraId="523D6BE0" w14:textId="77777777" w:rsidR="008D4DA1" w:rsidRDefault="008D4DA1">
      <w:pPr>
        <w:spacing w:after="160" w:line="259" w:lineRule="auto"/>
        <w:rPr>
          <w:color w:val="FF0000"/>
        </w:rPr>
      </w:pPr>
    </w:p>
    <w:p w14:paraId="1960462C" w14:textId="77777777" w:rsidR="008D4DA1" w:rsidRDefault="00000000">
      <w:pPr>
        <w:spacing w:after="160" w:line="259" w:lineRule="auto"/>
        <w:rPr>
          <w:rFonts w:ascii="Calibri" w:eastAsia="Calibri" w:hAnsi="Calibri" w:cs="Calibri"/>
          <w:b/>
          <w:color w:val="433B72"/>
          <w:sz w:val="28"/>
          <w:szCs w:val="28"/>
        </w:rPr>
      </w:pPr>
      <w:r>
        <w:br w:type="page"/>
      </w:r>
    </w:p>
    <w:p w14:paraId="1D70B8A3" w14:textId="77777777" w:rsidR="008D4DA1" w:rsidRDefault="00000000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lastRenderedPageBreak/>
        <w:t>Solucionario</w:t>
      </w:r>
    </w:p>
    <w:p w14:paraId="086816F7" w14:textId="77777777" w:rsidR="008D4DA1" w:rsidRDefault="008D4DA1">
      <w:pPr>
        <w:rPr>
          <w:rFonts w:ascii="Calibri" w:eastAsia="Calibri" w:hAnsi="Calibri" w:cs="Calibri"/>
        </w:rPr>
      </w:pPr>
    </w:p>
    <w:tbl>
      <w:tblPr>
        <w:tblStyle w:val="a"/>
        <w:tblW w:w="8910" w:type="dxa"/>
        <w:tblBorders>
          <w:top w:val="single" w:sz="8" w:space="0" w:color="60B698"/>
          <w:left w:val="single" w:sz="8" w:space="0" w:color="60B698"/>
          <w:bottom w:val="single" w:sz="8" w:space="0" w:color="60B698"/>
          <w:right w:val="single" w:sz="8" w:space="0" w:color="60B698"/>
          <w:insideH w:val="single" w:sz="8" w:space="0" w:color="60B698"/>
          <w:insideV w:val="single" w:sz="8" w:space="0" w:color="60B698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630"/>
        <w:gridCol w:w="7275"/>
      </w:tblGrid>
      <w:tr w:rsidR="008D4DA1" w14:paraId="4EB96F47" w14:textId="77777777">
        <w:trPr>
          <w:trHeight w:val="675"/>
        </w:trPr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14:paraId="1C45BBBA" w14:textId="77777777" w:rsidR="008D4DA1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 1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3A3F98AD" w14:textId="77777777" w:rsidR="008D4DA1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34D0F0FA" w14:textId="77777777" w:rsidR="008D4DA1" w:rsidRDefault="00000000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 la distancia de la Tierra al Sol es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x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metros, se puede establecer la ecuación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</w:rPr>
                  </m:ctrlPr>
                </m:boxPr>
                <m:e>
                  <m:r>
                    <w:rPr>
                      <w:rFonts w:ascii="Cambria Math" w:hAnsi="Cambria Math"/>
                    </w:rPr>
                    <m:t>cos</m:t>
                  </m:r>
                </m:e>
              </m:box>
              <m:r>
                <w:rPr>
                  <w:rFonts w:ascii="Calibri" w:eastAsia="Calibri" w:hAnsi="Calibri" w:cs="Calibri"/>
                  <w:sz w:val="24"/>
                  <w:szCs w:val="24"/>
                </w:rPr>
                <m:t xml:space="preserve"> 89,85°=</m:t>
              </m:r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384 400</m:t>
                  </m:r>
                </m:num>
                <m:den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x</m:t>
                  </m:r>
                </m:den>
              </m:f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, de donde se obtiene que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384 400</m:t>
                  </m:r>
                </m:num>
                <m:den>
                  <m:box>
                    <m:boxPr>
                      <m:opEmu m:val="1"/>
                      <m:ctrl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m:ctrlPr>
                    </m:boxPr>
                    <m:e>
                      <m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m:t>cos</m:t>
                      </m:r>
                    </m:e>
                  </m:box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 xml:space="preserve"> 89,85°</m:t>
                  </m:r>
                </m:den>
              </m:f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. Luego, la distancia de la Tierra al Sol es aproximadamente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1,47⋅1</m:t>
              </m:r>
              <m:sSup>
                <m:sSup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8</m:t>
                  </m:r>
                </m:sup>
              </m:sSup>
              <m:r>
                <w:rPr>
                  <w:rFonts w:ascii="Calibri" w:eastAsia="Calibri" w:hAnsi="Calibri" w:cs="Calibri"/>
                  <w:sz w:val="24"/>
                  <w:szCs w:val="24"/>
                </w:rPr>
                <m:t xml:space="preserve"> km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8D4DA1" w14:paraId="48672A10" w14:textId="77777777">
        <w:trPr>
          <w:trHeight w:val="440"/>
        </w:trPr>
        <w:tc>
          <w:tcPr>
            <w:tcW w:w="1005" w:type="dxa"/>
            <w:vMerge w:val="restart"/>
            <w:tcBorders>
              <w:left w:val="single" w:sz="8" w:space="0" w:color="FFFFFF"/>
              <w:right w:val="single" w:sz="8" w:space="0" w:color="FFFFFF"/>
            </w:tcBorders>
          </w:tcPr>
          <w:p w14:paraId="3AEEC312" w14:textId="77777777" w:rsidR="008D4DA1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2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74BE5FEE" w14:textId="77777777" w:rsidR="008D4DA1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467317DC" w14:textId="77777777" w:rsidR="008D4DA1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 la distancia entre la persona y el avión es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p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metros, se tiene que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sen 60°=</m:t>
              </m:r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10 000</m:t>
                  </m:r>
                </m:num>
                <m:den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p</m:t>
                  </m:r>
                </m:den>
              </m:f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. Luego,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p=</m:t>
              </m:r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10 000</m:t>
                  </m:r>
                </m:num>
                <m:den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sen 60°</m:t>
                  </m:r>
                </m:den>
              </m:f>
              <m:r>
                <w:rPr>
                  <w:rFonts w:ascii="Calibri" w:eastAsia="Calibri" w:hAnsi="Calibri" w:cs="Calibri"/>
                  <w:sz w:val="24"/>
                  <w:szCs w:val="24"/>
                </w:rPr>
                <m:t>≈11 547 m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8D4DA1" w14:paraId="12D4059E" w14:textId="77777777">
        <w:trPr>
          <w:trHeight w:val="440"/>
        </w:trPr>
        <w:tc>
          <w:tcPr>
            <w:tcW w:w="1005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14:paraId="38C58B2B" w14:textId="77777777" w:rsidR="008D4DA1" w:rsidRDefault="008D4DA1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0D78C4EB" w14:textId="77777777" w:rsidR="008D4DA1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6D272C1B" w14:textId="77777777" w:rsidR="008D4DA1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 la distancia entre la persona y el edificio es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z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metros, se tiene que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</w:rPr>
                  </m:ctrlPr>
                </m:boxPr>
                <m:e>
                  <m:r>
                    <w:rPr>
                      <w:rFonts w:ascii="Cambria Math" w:hAnsi="Cambria Math"/>
                    </w:rPr>
                    <m:t>tan</m:t>
                  </m:r>
                </m:e>
              </m:box>
              <m:r>
                <w:rPr>
                  <w:rFonts w:ascii="Calibri" w:eastAsia="Calibri" w:hAnsi="Calibri" w:cs="Calibri"/>
                  <w:sz w:val="24"/>
                  <w:szCs w:val="24"/>
                </w:rPr>
                <m:t>80°=</m:t>
              </m:r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z</m:t>
                  </m:r>
                </m:num>
                <m:den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100</m:t>
                  </m:r>
                </m:den>
              </m:f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. Luego,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z=100⋅</m:t>
              </m:r>
              <m:box>
                <m:boxPr>
                  <m:opEmu m:val="1"/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boxPr>
                <m:e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tan</m:t>
                  </m:r>
                </m:e>
              </m:box>
              <m:r>
                <w:rPr>
                  <w:rFonts w:ascii="Calibri" w:eastAsia="Calibri" w:hAnsi="Calibri" w:cs="Calibri"/>
                  <w:sz w:val="24"/>
                  <w:szCs w:val="24"/>
                </w:rPr>
                <m:t>80°≈567,1 m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8D4DA1" w14:paraId="47BF3248" w14:textId="77777777">
        <w:trPr>
          <w:trHeight w:val="440"/>
        </w:trPr>
        <w:tc>
          <w:tcPr>
            <w:tcW w:w="1005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14:paraId="6AE830F9" w14:textId="77777777" w:rsidR="008D4DA1" w:rsidRDefault="008D4DA1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68ABB199" w14:textId="77777777" w:rsidR="008D4DA1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1DC91F37" w14:textId="77777777" w:rsidR="008D4DA1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 la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distancia  entre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el faro y el barco es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x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metros, se tiene que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</w:rPr>
                  </m:ctrlPr>
                </m:boxPr>
                <m:e>
                  <m:r>
                    <w:rPr>
                      <w:rFonts w:ascii="Cambria Math" w:hAnsi="Cambria Math"/>
                    </w:rPr>
                    <m:t>tan</m:t>
                  </m:r>
                </m:e>
              </m:box>
              <m:r>
                <w:rPr>
                  <w:rFonts w:ascii="Calibri" w:eastAsia="Calibri" w:hAnsi="Calibri" w:cs="Calibri"/>
                  <w:sz w:val="24"/>
                  <w:szCs w:val="24"/>
                </w:rPr>
                <m:t>15°=</m:t>
              </m:r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50</m:t>
                  </m:r>
                </m:num>
                <m:den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x</m:t>
                  </m:r>
                </m:den>
              </m:f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. Luego,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x=</m:t>
              </m:r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50</m:t>
                  </m:r>
                </m:num>
                <m:den>
                  <m:box>
                    <m:boxPr>
                      <m:opEmu m:val="1"/>
                      <m:ctrl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m:ctrlPr>
                    </m:boxPr>
                    <m:e>
                      <m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m:t>tan</m:t>
                      </m:r>
                    </m:e>
                  </m:box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 xml:space="preserve"> 15°</m:t>
                  </m:r>
                </m:den>
              </m:f>
              <m:r>
                <w:rPr>
                  <w:rFonts w:ascii="Calibri" w:eastAsia="Calibri" w:hAnsi="Calibri" w:cs="Calibri"/>
                  <w:sz w:val="24"/>
                  <w:szCs w:val="24"/>
                </w:rPr>
                <m:t>≈186,6 m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8D4DA1" w14:paraId="2270CF85" w14:textId="77777777">
        <w:trPr>
          <w:trHeight w:val="440"/>
        </w:trPr>
        <w:tc>
          <w:tcPr>
            <w:tcW w:w="1005" w:type="dxa"/>
            <w:vMerge w:val="restart"/>
            <w:tcBorders>
              <w:left w:val="single" w:sz="8" w:space="0" w:color="FFFFFF"/>
              <w:right w:val="single" w:sz="8" w:space="0" w:color="FFFFFF"/>
            </w:tcBorders>
          </w:tcPr>
          <w:p w14:paraId="0CF8E1EE" w14:textId="77777777" w:rsidR="008D4DA1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3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43001EE8" w14:textId="77777777" w:rsidR="008D4DA1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76AE9401" w14:textId="77777777" w:rsidR="008D4DA1" w:rsidRDefault="00000000">
            <w:pPr>
              <w:spacing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114300" distB="114300" distL="114300" distR="114300" wp14:anchorId="5EE2B158" wp14:editId="39BA72FB">
                  <wp:extent cx="4486275" cy="1892300"/>
                  <wp:effectExtent l="0" t="0" r="0" b="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6275" cy="1892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DA1" w14:paraId="0D4D1247" w14:textId="77777777">
        <w:trPr>
          <w:trHeight w:val="440"/>
        </w:trPr>
        <w:tc>
          <w:tcPr>
            <w:tcW w:w="1005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14:paraId="5CD5DD2F" w14:textId="77777777" w:rsidR="008D4DA1" w:rsidRDefault="008D4DA1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139332F0" w14:textId="77777777" w:rsidR="008D4DA1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1115D305" w14:textId="77777777" w:rsidR="008D4DA1" w:rsidRDefault="00000000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 distancia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p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entre el edificio y el árbol, en metros, es  </w:t>
            </w:r>
            <m:oMath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150</m:t>
                  </m:r>
                </m:num>
                <m:den>
                  <m:box>
                    <m:boxPr>
                      <m:opEmu m:val="1"/>
                      <m:ctrl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m:ctrlPr>
                    </m:boxPr>
                    <m:e>
                      <m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m:t>tan</m:t>
                      </m:r>
                    </m:e>
                  </m:box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 xml:space="preserve"> 30°</m:t>
                  </m:r>
                </m:den>
              </m:f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; y la distancia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q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entre el edificio y el vehículo, en metros, es  </w:t>
            </w:r>
            <m:oMath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150</m:t>
                  </m:r>
                </m:num>
                <m:den>
                  <m:box>
                    <m:boxPr>
                      <m:opEmu m:val="1"/>
                      <m:ctrl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m:ctrlPr>
                    </m:boxPr>
                    <m:e>
                      <m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m:t>tan</m:t>
                      </m:r>
                    </m:e>
                  </m:box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 xml:space="preserve"> 60°</m:t>
                  </m:r>
                </m:den>
              </m:f>
            </m:oMath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8D4DA1" w14:paraId="3380EE72" w14:textId="77777777">
        <w:trPr>
          <w:trHeight w:val="440"/>
        </w:trPr>
        <w:tc>
          <w:tcPr>
            <w:tcW w:w="1005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14:paraId="60C2EEC1" w14:textId="77777777" w:rsidR="008D4DA1" w:rsidRDefault="008D4DA1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314E4E76" w14:textId="77777777" w:rsidR="008D4DA1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2424D15F" w14:textId="77777777" w:rsidR="008D4DA1" w:rsidRDefault="00000000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 distancia entre el vehículo y el árbol está dada por la expresión </w:t>
            </w:r>
            <m:oMath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150</m:t>
                  </m:r>
                </m:num>
                <m:den>
                  <m:box>
                    <m:boxPr>
                      <m:opEmu m:val="1"/>
                      <m:ctrl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m:ctrlPr>
                    </m:boxPr>
                    <m:e>
                      <m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m:t>tan</m:t>
                      </m:r>
                    </m:e>
                  </m:box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 xml:space="preserve"> 30°</m:t>
                  </m:r>
                </m:den>
              </m:f>
              <m:r>
                <w:rPr>
                  <w:rFonts w:ascii="Calibri" w:eastAsia="Calibri" w:hAnsi="Calibri" w:cs="Calibr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150</m:t>
                  </m:r>
                </m:num>
                <m:den>
                  <m:box>
                    <m:boxPr>
                      <m:opEmu m:val="1"/>
                      <m:ctrl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m:ctrlPr>
                    </m:boxPr>
                    <m:e>
                      <m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m:t>tan</m:t>
                      </m:r>
                    </m:e>
                  </m:box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 xml:space="preserve"> 60°</m:t>
                  </m:r>
                </m:den>
              </m:f>
              <m:r>
                <w:rPr>
                  <w:rFonts w:ascii="Calibri" w:eastAsia="Calibri" w:hAnsi="Calibri" w:cs="Calibri"/>
                  <w:sz w:val="24"/>
                  <w:szCs w:val="24"/>
                </w:rPr>
                <m:t>≈173,2 m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74486972" w14:textId="77777777" w:rsidR="008D4DA1" w:rsidRDefault="008D4DA1">
      <w:pPr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902390C" w14:textId="77777777" w:rsidR="008D4DA1" w:rsidRDefault="008D4DA1">
      <w:pPr>
        <w:widowControl w:val="0"/>
        <w:spacing w:after="24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55333F1" w14:textId="77777777" w:rsidR="008D4DA1" w:rsidRDefault="008D4DA1">
      <w:pPr>
        <w:widowControl w:val="0"/>
        <w:spacing w:line="240" w:lineRule="auto"/>
        <w:rPr>
          <w:rFonts w:ascii="Calibri" w:eastAsia="Calibri" w:hAnsi="Calibri" w:cs="Calibri"/>
        </w:rPr>
      </w:pPr>
    </w:p>
    <w:sectPr w:rsidR="008D4DA1">
      <w:headerReference w:type="default" r:id="rId9"/>
      <w:footerReference w:type="default" r:id="rId10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02CC" w14:textId="77777777" w:rsidR="002D4198" w:rsidRDefault="002D4198">
      <w:pPr>
        <w:spacing w:line="240" w:lineRule="auto"/>
      </w:pPr>
      <w:r>
        <w:separator/>
      </w:r>
    </w:p>
  </w:endnote>
  <w:endnote w:type="continuationSeparator" w:id="0">
    <w:p w14:paraId="5F50AD01" w14:textId="77777777" w:rsidR="002D4198" w:rsidRDefault="002D41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9D25" w14:textId="77777777" w:rsidR="008D4DA1" w:rsidRDefault="00000000">
    <w:pPr>
      <w:ind w:left="-1440" w:right="-1434"/>
    </w:pPr>
    <w:r>
      <w:rPr>
        <w:noProof/>
      </w:rPr>
      <w:drawing>
        <wp:inline distT="114300" distB="114300" distL="114300" distR="114300" wp14:anchorId="49597E4B" wp14:editId="094EEBC6">
          <wp:extent cx="8129588" cy="1905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52E4B" w14:textId="77777777" w:rsidR="002D4198" w:rsidRDefault="002D4198">
      <w:pPr>
        <w:spacing w:line="240" w:lineRule="auto"/>
      </w:pPr>
      <w:r>
        <w:separator/>
      </w:r>
    </w:p>
  </w:footnote>
  <w:footnote w:type="continuationSeparator" w:id="0">
    <w:p w14:paraId="7AE27036" w14:textId="77777777" w:rsidR="002D4198" w:rsidRDefault="002D41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38CA" w14:textId="77777777" w:rsidR="008D4DA1" w:rsidRDefault="00000000">
    <w:pPr>
      <w:ind w:left="-1440" w:hanging="30"/>
    </w:pPr>
    <w:r>
      <w:rPr>
        <w:noProof/>
      </w:rPr>
      <w:drawing>
        <wp:inline distT="114300" distB="114300" distL="114300" distR="114300" wp14:anchorId="20162C03" wp14:editId="0DA33F57">
          <wp:extent cx="7586663" cy="190500"/>
          <wp:effectExtent l="0" t="0" r="0" b="0"/>
          <wp:docPr id="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6C5966" w14:textId="77777777" w:rsidR="008D4DA1" w:rsidRDefault="00000000">
    <w:pPr>
      <w:ind w:left="-1417" w:right="-1310" w:hanging="22"/>
      <w:jc w:val="right"/>
    </w:pPr>
    <w:r>
      <w:rPr>
        <w:noProof/>
      </w:rPr>
      <w:drawing>
        <wp:inline distT="114300" distB="114300" distL="114300" distR="114300" wp14:anchorId="4AC1B4B0" wp14:editId="043D93BD">
          <wp:extent cx="843915" cy="654429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4C9"/>
    <w:multiLevelType w:val="multilevel"/>
    <w:tmpl w:val="B9C658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206CAC"/>
    <w:multiLevelType w:val="multilevel"/>
    <w:tmpl w:val="B79A03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093384"/>
    <w:multiLevelType w:val="multilevel"/>
    <w:tmpl w:val="0BF4D3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72232726">
    <w:abstractNumId w:val="1"/>
  </w:num>
  <w:num w:numId="2" w16cid:durableId="683096955">
    <w:abstractNumId w:val="2"/>
  </w:num>
  <w:num w:numId="3" w16cid:durableId="110719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A1"/>
    <w:rsid w:val="002D4198"/>
    <w:rsid w:val="005327AC"/>
    <w:rsid w:val="006C1D19"/>
    <w:rsid w:val="008D4DA1"/>
    <w:rsid w:val="009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73B8"/>
  <w15:docId w15:val="{3E16BD8F-7138-4A25-89EE-30AD04B4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346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DIEGO IGNACIO ESPINOZA NUÑEZ</cp:lastModifiedBy>
  <cp:revision>4</cp:revision>
  <cp:lastPrinted>2023-09-07T05:37:00Z</cp:lastPrinted>
  <dcterms:created xsi:type="dcterms:W3CDTF">2023-09-07T04:29:00Z</dcterms:created>
  <dcterms:modified xsi:type="dcterms:W3CDTF">2023-09-07T05:37:00Z</dcterms:modified>
</cp:coreProperties>
</file>